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6E315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261"/>
        <w:gridCol w:w="425"/>
        <w:gridCol w:w="1324"/>
      </w:tblGrid>
      <w:tr w:rsidR="008562EC" w:rsidTr="004566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E315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北京沃奇新德山水科技有限公司</w:t>
            </w:r>
            <w:bookmarkEnd w:id="0"/>
          </w:p>
        </w:tc>
      </w:tr>
      <w:tr w:rsidR="008562EC" w:rsidTr="004566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E315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北京市东城区崇文门外大街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号新成文化大厦</w:t>
            </w:r>
            <w:r>
              <w:rPr>
                <w:rFonts w:asciiTheme="minorEastAsia" w:eastAsiaTheme="minorEastAsia" w:hAnsiTheme="minorEastAsia"/>
                <w:sz w:val="20"/>
              </w:rPr>
              <w:t>707</w:t>
            </w:r>
            <w:bookmarkEnd w:id="1"/>
          </w:p>
        </w:tc>
      </w:tr>
      <w:tr w:rsidR="008562EC" w:rsidTr="004566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赵志忠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E315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13910927906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E315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562EC" w:rsidTr="004566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郇晴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E315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E3151" w:rsidP="00F923D7">
            <w:pPr>
              <w:rPr>
                <w:sz w:val="21"/>
                <w:szCs w:val="21"/>
              </w:rPr>
            </w:pPr>
          </w:p>
        </w:tc>
      </w:tr>
      <w:tr w:rsidR="008562EC" w:rsidTr="0045664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0193-2020-Q-2021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5664C" w:rsidP="00F923D7"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 w:rsidR="006E3151">
              <w:rPr>
                <w:spacing w:val="-2"/>
                <w:sz w:val="20"/>
              </w:rPr>
              <w:t>QMS</w:t>
            </w:r>
            <w:r w:rsidR="006E3151">
              <w:rPr>
                <w:rFonts w:hint="eastAsia"/>
                <w:sz w:val="20"/>
              </w:rPr>
              <w:t>□</w:t>
            </w:r>
            <w:r w:rsidR="006E3151">
              <w:rPr>
                <w:rFonts w:hint="eastAsia"/>
                <w:sz w:val="20"/>
              </w:rPr>
              <w:t>5</w:t>
            </w:r>
            <w:r w:rsidR="006E3151">
              <w:rPr>
                <w:sz w:val="20"/>
              </w:rPr>
              <w:t>0430</w:t>
            </w:r>
            <w:r w:rsidR="006E3151">
              <w:rPr>
                <w:rFonts w:hint="eastAsia"/>
                <w:sz w:val="20"/>
              </w:rPr>
              <w:t>□</w:t>
            </w:r>
            <w:r w:rsidR="006E3151">
              <w:rPr>
                <w:spacing w:val="-2"/>
                <w:sz w:val="20"/>
              </w:rPr>
              <w:t>EMS</w:t>
            </w:r>
            <w:r w:rsidR="006E3151">
              <w:rPr>
                <w:rFonts w:hint="eastAsia"/>
                <w:sz w:val="20"/>
              </w:rPr>
              <w:t>□</w:t>
            </w:r>
            <w:r w:rsidR="006E3151">
              <w:rPr>
                <w:spacing w:val="-2"/>
                <w:sz w:val="20"/>
              </w:rPr>
              <w:t>OHSMS</w:t>
            </w:r>
            <w:r w:rsidR="006E3151">
              <w:rPr>
                <w:rFonts w:ascii="宋体" w:hAnsi="宋体" w:hint="eastAsia"/>
              </w:rPr>
              <w:t xml:space="preserve"> </w:t>
            </w:r>
          </w:p>
        </w:tc>
      </w:tr>
      <w:tr w:rsidR="008562EC" w:rsidTr="0045664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E3151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8"/>
          </w:p>
        </w:tc>
      </w:tr>
      <w:tr w:rsidR="008562EC" w:rsidTr="0045664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E31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562EC" w:rsidRDefault="0045664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E315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6E3151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562EC" w:rsidRDefault="006E31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562EC" w:rsidRDefault="006E31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8562EC" w:rsidRDefault="006E31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562EC" w:rsidTr="0045664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6E3151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WQX</w:t>
            </w:r>
            <w:r>
              <w:rPr>
                <w:sz w:val="20"/>
              </w:rPr>
              <w:t>（沃奇新德）新型全塑水处理设备的技术开发及技术咨询服务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E3151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34.05.00;34.06.00</w:t>
            </w:r>
            <w:bookmarkEnd w:id="11"/>
          </w:p>
        </w:tc>
      </w:tr>
      <w:tr w:rsidR="008562EC" w:rsidTr="0045664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E31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45664C">
              <w:rPr>
                <w:rFonts w:hint="eastAsia"/>
                <w:b/>
                <w:sz w:val="20"/>
                <w:lang w:val="de-DE"/>
              </w:rPr>
              <w:t>无</w:t>
            </w:r>
          </w:p>
          <w:p w:rsidR="0038250D" w:rsidRPr="0038250D" w:rsidRDefault="006E31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E31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E31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E31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5664C" w:rsidP="0045664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6E315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E315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E315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6E315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E315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6E315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562EC" w:rsidTr="0045664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E3151" w:rsidP="004566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562EC" w:rsidTr="0045664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5664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E3151">
              <w:rPr>
                <w:rFonts w:hint="eastAsia"/>
                <w:b/>
                <w:sz w:val="20"/>
              </w:rPr>
              <w:t>普通话</w:t>
            </w:r>
            <w:r w:rsidR="006E3151">
              <w:rPr>
                <w:rFonts w:hint="eastAsia"/>
                <w:b/>
                <w:sz w:val="20"/>
              </w:rPr>
              <w:t xml:space="preserve">   </w:t>
            </w:r>
            <w:r w:rsidR="006E3151">
              <w:rPr>
                <w:rFonts w:hint="eastAsia"/>
                <w:sz w:val="20"/>
                <w:lang w:val="de-DE"/>
              </w:rPr>
              <w:t>□</w:t>
            </w:r>
            <w:r w:rsidR="006E3151">
              <w:rPr>
                <w:rFonts w:hint="eastAsia"/>
                <w:b/>
                <w:sz w:val="20"/>
              </w:rPr>
              <w:t>英语</w:t>
            </w:r>
            <w:r w:rsidR="006E3151">
              <w:rPr>
                <w:rFonts w:hint="eastAsia"/>
                <w:b/>
                <w:sz w:val="20"/>
              </w:rPr>
              <w:t xml:space="preserve">   </w:t>
            </w:r>
            <w:r w:rsidR="006E3151">
              <w:rPr>
                <w:rFonts w:hint="eastAsia"/>
                <w:sz w:val="20"/>
                <w:lang w:val="de-DE"/>
              </w:rPr>
              <w:t>□</w:t>
            </w:r>
            <w:r w:rsidR="006E3151">
              <w:rPr>
                <w:rFonts w:hint="eastAsia"/>
                <w:b/>
                <w:sz w:val="20"/>
              </w:rPr>
              <w:t>其他</w:t>
            </w:r>
          </w:p>
        </w:tc>
      </w:tr>
      <w:tr w:rsidR="008562EC" w:rsidTr="0045664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E31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562EC" w:rsidTr="0045664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562EC" w:rsidTr="0045664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34.05.00,34.06.00</w:t>
            </w:r>
          </w:p>
        </w:tc>
        <w:tc>
          <w:tcPr>
            <w:tcW w:w="1324" w:type="dxa"/>
            <w:vAlign w:val="center"/>
          </w:tcPr>
          <w:p w:rsidR="00F923D7" w:rsidRDefault="006E31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562EC" w:rsidTr="0045664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6E315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562EC" w:rsidTr="0045664C">
        <w:trPr>
          <w:trHeight w:val="510"/>
        </w:trPr>
        <w:tc>
          <w:tcPr>
            <w:tcW w:w="1201" w:type="dxa"/>
            <w:vAlign w:val="center"/>
          </w:tcPr>
          <w:p w:rsidR="006C1EBD" w:rsidRDefault="006E31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5664C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E31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E31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6E3151" w:rsidP="006C1EBD"/>
        </w:tc>
      </w:tr>
      <w:tr w:rsidR="008562EC" w:rsidTr="0045664C">
        <w:trPr>
          <w:trHeight w:val="211"/>
        </w:trPr>
        <w:tc>
          <w:tcPr>
            <w:tcW w:w="1201" w:type="dxa"/>
            <w:vAlign w:val="center"/>
          </w:tcPr>
          <w:p w:rsidR="006C1EBD" w:rsidRDefault="006E31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5664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6E315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6E3151" w:rsidP="006C1EBD"/>
        </w:tc>
      </w:tr>
      <w:tr w:rsidR="008562EC" w:rsidTr="0045664C">
        <w:trPr>
          <w:trHeight w:val="588"/>
        </w:trPr>
        <w:tc>
          <w:tcPr>
            <w:tcW w:w="1201" w:type="dxa"/>
            <w:vAlign w:val="center"/>
          </w:tcPr>
          <w:p w:rsidR="006C1EBD" w:rsidRDefault="006E31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5664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6E31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6E3151" w:rsidP="006C1EBD"/>
        </w:tc>
      </w:tr>
    </w:tbl>
    <w:p w:rsidR="0045664C" w:rsidRDefault="0045664C" w:rsidP="004566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5664C" w:rsidRDefault="0045664C" w:rsidP="004566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5664C" w:rsidRDefault="0045664C" w:rsidP="004566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5664C" w:rsidRDefault="0045664C" w:rsidP="004566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5664C" w:rsidRDefault="0045664C" w:rsidP="004566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5664C" w:rsidRDefault="0045664C" w:rsidP="004566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5664C" w:rsidRDefault="0045664C" w:rsidP="004566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5664C" w:rsidRDefault="00E6626E" w:rsidP="00E6626E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 w:rsidRPr="00E6626E">
        <w:rPr>
          <w:rFonts w:ascii="宋体" w:hAnsi="宋体" w:hint="eastAsia"/>
          <w:b/>
          <w:sz w:val="18"/>
          <w:szCs w:val="18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E6626E" w:rsidTr="00973BB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E6626E" w:rsidRDefault="00E6626E" w:rsidP="00973BB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E6626E" w:rsidRDefault="00E6626E" w:rsidP="00973BB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E6626E" w:rsidRDefault="00E6626E" w:rsidP="00973BB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E6626E" w:rsidRDefault="00E6626E" w:rsidP="00973BB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E6626E" w:rsidTr="00973BB4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年5月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0-09: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11:00-14:00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12：00-12:30午餐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14：00-16：30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E6626E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0-17: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6626E" w:rsidRDefault="00E6626E" w:rsidP="00973BB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6626E" w:rsidRDefault="00E6626E" w:rsidP="00973BB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研发部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（产品研发）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研发部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（技术咨询服务）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内部审核实施及有效性；顾客满意；分析与评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45664C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Q:4.1-6.3，7.1.1，9.1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9.3，10.1，10.3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20" w:name="_GoBack"/>
            <w:bookmarkEnd w:id="20"/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部门职责和权限；目标实现情况；监视测量设备；生产和服务提供、标识和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  8.3  8.5-8.7   10.2  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7.1.5  8.1  8.3  8.5.1  8.6  8.7 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E6626E" w:rsidRDefault="00E6626E" w:rsidP="00973BB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887188" w:rsidRPr="0045664C" w:rsidRDefault="006E3151" w:rsidP="0045664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45664C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51" w:rsidRDefault="006E3151">
      <w:r>
        <w:separator/>
      </w:r>
    </w:p>
  </w:endnote>
  <w:endnote w:type="continuationSeparator" w:id="0">
    <w:p w:rsidR="006E3151" w:rsidRDefault="006E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51" w:rsidRDefault="006E3151">
      <w:r>
        <w:separator/>
      </w:r>
    </w:p>
  </w:footnote>
  <w:footnote w:type="continuationSeparator" w:id="0">
    <w:p w:rsidR="006E3151" w:rsidRDefault="006E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E3151" w:rsidP="0045664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E315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E3151" w:rsidP="0045664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6E315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2EC"/>
    <w:rsid w:val="0045664C"/>
    <w:rsid w:val="006E3151"/>
    <w:rsid w:val="008562EC"/>
    <w:rsid w:val="00E6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245</Words>
  <Characters>1401</Characters>
  <Application>Microsoft Office Word</Application>
  <DocSecurity>0</DocSecurity>
  <Lines>11</Lines>
  <Paragraphs>3</Paragraphs>
  <ScaleCrop>false</ScaleCrop>
  <Company>微软中国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2021-05-09T01:13:00Z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