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D47" w14:textId="77777777" w:rsidR="00B92E87" w:rsidRDefault="00877A1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401</w:t>
      </w:r>
      <w:r>
        <w:rPr>
          <w:rFonts w:ascii="Times New Roman" w:hAnsi="Times New Roman" w:cs="Times New Roman" w:hint="eastAsia"/>
          <w:u w:val="single"/>
        </w:rPr>
        <w:t>-2021</w:t>
      </w:r>
    </w:p>
    <w:p w14:paraId="3F6DB165" w14:textId="77777777" w:rsidR="00B92E87" w:rsidRDefault="00877A1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7"/>
        <w:gridCol w:w="1068"/>
        <w:gridCol w:w="682"/>
        <w:gridCol w:w="513"/>
        <w:gridCol w:w="1613"/>
        <w:gridCol w:w="514"/>
        <w:gridCol w:w="1170"/>
        <w:gridCol w:w="1293"/>
      </w:tblGrid>
      <w:tr w:rsidR="00B92E87" w14:paraId="311ADB10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E3B36CC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0B21868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B5F47FC" w14:textId="77777777" w:rsidR="00B92E87" w:rsidRDefault="00877A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</w:t>
            </w:r>
            <w:r>
              <w:rPr>
                <w:rFonts w:ascii="宋体" w:hAnsi="宋体" w:hint="eastAsia"/>
                <w:szCs w:val="21"/>
              </w:rPr>
              <w:t>检测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115998A5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5419C6D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B92E87" w14:paraId="5FD5A03D" w14:textId="77777777">
        <w:trPr>
          <w:trHeight w:val="419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E52CA01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91C765B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8" w:type="dxa"/>
            <w:gridSpan w:val="2"/>
            <w:vAlign w:val="center"/>
          </w:tcPr>
          <w:p w14:paraId="53F573C6" w14:textId="77777777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0" w:type="dxa"/>
            <w:gridSpan w:val="2"/>
            <w:vAlign w:val="center"/>
          </w:tcPr>
          <w:p w14:paraId="0A67505E" w14:textId="77777777" w:rsidR="00B92E87" w:rsidRDefault="00877A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882ED08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84" w:type="dxa"/>
            <w:gridSpan w:val="2"/>
            <w:vAlign w:val="center"/>
          </w:tcPr>
          <w:p w14:paraId="11CC1F4E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93" w:type="dxa"/>
            <w:vAlign w:val="center"/>
          </w:tcPr>
          <w:p w14:paraId="5ED9AD2E" w14:textId="77777777" w:rsidR="00B92E87" w:rsidRDefault="00877A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</w:rPr>
              <w:t xml:space="preserve"> </w:t>
            </w:r>
          </w:p>
        </w:tc>
      </w:tr>
      <w:tr w:rsidR="00B92E87" w14:paraId="7ED47A0C" w14:textId="77777777">
        <w:trPr>
          <w:trHeight w:val="349"/>
          <w:jc w:val="center"/>
        </w:trPr>
        <w:tc>
          <w:tcPr>
            <w:tcW w:w="1459" w:type="dxa"/>
            <w:gridSpan w:val="2"/>
            <w:vMerge/>
          </w:tcPr>
          <w:p w14:paraId="21713EE5" w14:textId="77777777" w:rsidR="00B92E87" w:rsidRDefault="00B92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0869EE7" w14:textId="77777777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0" w:type="dxa"/>
            <w:gridSpan w:val="2"/>
            <w:vAlign w:val="center"/>
          </w:tcPr>
          <w:p w14:paraId="178AB0E1" w14:textId="77777777" w:rsidR="00B92E87" w:rsidRDefault="00877A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EB05A9D" w14:textId="77777777" w:rsidR="00B92E87" w:rsidRDefault="00B9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E911FB1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93" w:type="dxa"/>
            <w:vAlign w:val="center"/>
          </w:tcPr>
          <w:p w14:paraId="707976EE" w14:textId="77777777" w:rsidR="00B92E87" w:rsidRDefault="00877A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B92E87" w14:paraId="7C029702" w14:textId="77777777">
        <w:trPr>
          <w:trHeight w:val="447"/>
          <w:jc w:val="center"/>
        </w:trPr>
        <w:tc>
          <w:tcPr>
            <w:tcW w:w="1459" w:type="dxa"/>
            <w:gridSpan w:val="2"/>
            <w:vMerge/>
          </w:tcPr>
          <w:p w14:paraId="385B2CA6" w14:textId="77777777" w:rsidR="00B92E87" w:rsidRDefault="00B92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CCCB3C0" w14:textId="77777777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0" w:type="dxa"/>
            <w:gridSpan w:val="2"/>
            <w:vAlign w:val="center"/>
          </w:tcPr>
          <w:p w14:paraId="74187F40" w14:textId="77777777" w:rsidR="00B92E87" w:rsidRDefault="00B9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AD6A46C" w14:textId="77777777" w:rsidR="00B92E87" w:rsidRDefault="00B9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76EABE9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93" w:type="dxa"/>
            <w:vAlign w:val="center"/>
          </w:tcPr>
          <w:p w14:paraId="7BC5DA0A" w14:textId="77777777" w:rsidR="00B92E87" w:rsidRDefault="00B92E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4AAE03" w14:textId="77777777" w:rsidR="00B92E87" w:rsidRDefault="00B92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E87" w14:paraId="55C2CA62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0A68138D" w14:textId="77777777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92E87" w14:paraId="39706762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CDAFA5A" w14:textId="77777777" w:rsidR="00B92E87" w:rsidRDefault="00877A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37" w:type="dxa"/>
            <w:gridSpan w:val="7"/>
            <w:vAlign w:val="center"/>
          </w:tcPr>
          <w:p w14:paraId="67C325FC" w14:textId="77777777" w:rsidR="00B92E87" w:rsidRDefault="00877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14:paraId="449525D7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D97529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92E87" w14:paraId="79FB7405" w14:textId="77777777" w:rsidTr="0029240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83AEB00" w14:textId="77777777" w:rsidR="00B92E87" w:rsidRDefault="00877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45" w:type="dxa"/>
            <w:gridSpan w:val="2"/>
            <w:vAlign w:val="center"/>
          </w:tcPr>
          <w:p w14:paraId="77563504" w14:textId="77777777" w:rsidR="00B92E87" w:rsidRDefault="00877A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95" w:type="dxa"/>
            <w:gridSpan w:val="2"/>
            <w:vAlign w:val="center"/>
          </w:tcPr>
          <w:p w14:paraId="275615CA" w14:textId="77777777" w:rsidR="0029240F" w:rsidRDefault="00877A1F" w:rsidP="0029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</w:p>
          <w:p w14:paraId="413CC860" w14:textId="4008A95C" w:rsidR="00B92E87" w:rsidRDefault="00877A1F" w:rsidP="00292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127" w:type="dxa"/>
            <w:gridSpan w:val="2"/>
            <w:vAlign w:val="center"/>
          </w:tcPr>
          <w:p w14:paraId="761BB9CE" w14:textId="77777777" w:rsidR="0029240F" w:rsidRDefault="00877A1F" w:rsidP="0029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  <w:p w14:paraId="53DFD055" w14:textId="2C8E9CA2" w:rsidR="00B92E87" w:rsidRDefault="00877A1F" w:rsidP="00292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最大允许误差</w:t>
            </w:r>
          </w:p>
        </w:tc>
        <w:tc>
          <w:tcPr>
            <w:tcW w:w="1170" w:type="dxa"/>
            <w:vAlign w:val="center"/>
          </w:tcPr>
          <w:p w14:paraId="4C483554" w14:textId="77777777" w:rsidR="00B92E87" w:rsidRDefault="00877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 w14:paraId="0932B94D" w14:textId="77777777" w:rsidR="00B92E87" w:rsidRDefault="00877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92E87" w14:paraId="0FAA208A" w14:textId="77777777" w:rsidTr="0029240F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3E9ED4BC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445" w:type="dxa"/>
            <w:gridSpan w:val="2"/>
            <w:vAlign w:val="center"/>
          </w:tcPr>
          <w:p w14:paraId="2EA27264" w14:textId="474A998C" w:rsidR="0029240F" w:rsidRDefault="002924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布氏硬度档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E53FFF1" w14:textId="61DB2189" w:rsidR="00B92E87" w:rsidRDefault="0029240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hint="eastAsia"/>
              </w:rPr>
              <w:t>85-655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195" w:type="dxa"/>
            <w:gridSpan w:val="2"/>
            <w:vAlign w:val="center"/>
          </w:tcPr>
          <w:p w14:paraId="278EC3FA" w14:textId="4A9394B6" w:rsidR="00B92E87" w:rsidRDefault="0029240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14:paraId="6CC02FD1" w14:textId="77777777" w:rsidR="00B92E87" w:rsidRDefault="00877A1F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  <w:p w14:paraId="2B011860" w14:textId="23F75120" w:rsidR="0029240F" w:rsidRDefault="0029240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时，允许误差为（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170" w:type="dxa"/>
            <w:vAlign w:val="center"/>
          </w:tcPr>
          <w:p w14:paraId="6410EA72" w14:textId="77777777" w:rsidR="00B92E87" w:rsidRDefault="00B92E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3" w:type="dxa"/>
            <w:vMerge/>
          </w:tcPr>
          <w:p w14:paraId="77FF13DE" w14:textId="77777777" w:rsidR="00B92E87" w:rsidRDefault="00B92E87">
            <w:pPr>
              <w:rPr>
                <w:rFonts w:ascii="Times New Roman" w:hAnsi="Times New Roman" w:cs="Times New Roman"/>
              </w:rPr>
            </w:pPr>
          </w:p>
        </w:tc>
      </w:tr>
      <w:tr w:rsidR="00B92E87" w14:paraId="5147C8F5" w14:textId="77777777" w:rsidTr="0029240F">
        <w:trPr>
          <w:trHeight w:val="464"/>
          <w:jc w:val="center"/>
        </w:trPr>
        <w:tc>
          <w:tcPr>
            <w:tcW w:w="2410" w:type="dxa"/>
            <w:gridSpan w:val="3"/>
            <w:vAlign w:val="center"/>
          </w:tcPr>
          <w:p w14:paraId="0CAF0F66" w14:textId="77777777" w:rsidR="00B92E87" w:rsidRDefault="00877A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测量过程控制规范编号</w:t>
            </w:r>
          </w:p>
        </w:tc>
        <w:tc>
          <w:tcPr>
            <w:tcW w:w="5937" w:type="dxa"/>
            <w:gridSpan w:val="7"/>
            <w:vAlign w:val="center"/>
          </w:tcPr>
          <w:p w14:paraId="32EE778D" w14:textId="1F6C4FB4" w:rsidR="00B92E87" w:rsidRDefault="00877A1F">
            <w:pP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LD-JS-</w:t>
            </w:r>
            <w:r w:rsidR="0029240F">
              <w:rPr>
                <w:rFonts w:ascii="宋体" w:eastAsia="宋体" w:hAnsi="宋体" w:cs="宋体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93" w:type="dxa"/>
            <w:vAlign w:val="center"/>
          </w:tcPr>
          <w:p w14:paraId="016D183F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92E87" w14:paraId="0B240654" w14:textId="77777777" w:rsidTr="0029240F">
        <w:trPr>
          <w:trHeight w:val="414"/>
          <w:jc w:val="center"/>
        </w:trPr>
        <w:tc>
          <w:tcPr>
            <w:tcW w:w="2410" w:type="dxa"/>
            <w:gridSpan w:val="3"/>
            <w:vAlign w:val="center"/>
          </w:tcPr>
          <w:p w14:paraId="49F52EF4" w14:textId="77777777" w:rsidR="00B92E87" w:rsidRDefault="00877A1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5937" w:type="dxa"/>
            <w:gridSpan w:val="7"/>
            <w:vAlign w:val="center"/>
          </w:tcPr>
          <w:p w14:paraId="5E1724AD" w14:textId="712036C2" w:rsidR="00B92E87" w:rsidRDefault="0029240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里氏硬度计操作规程</w:t>
            </w:r>
          </w:p>
        </w:tc>
        <w:tc>
          <w:tcPr>
            <w:tcW w:w="1293" w:type="dxa"/>
            <w:vAlign w:val="center"/>
          </w:tcPr>
          <w:p w14:paraId="38E6D91D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92E87" w14:paraId="76EA3A8F" w14:textId="77777777" w:rsidTr="0029240F">
        <w:trPr>
          <w:trHeight w:val="452"/>
          <w:jc w:val="center"/>
        </w:trPr>
        <w:tc>
          <w:tcPr>
            <w:tcW w:w="2410" w:type="dxa"/>
            <w:gridSpan w:val="3"/>
            <w:vAlign w:val="center"/>
          </w:tcPr>
          <w:p w14:paraId="0013815D" w14:textId="77777777" w:rsidR="00B92E87" w:rsidRDefault="00877A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37" w:type="dxa"/>
            <w:gridSpan w:val="7"/>
            <w:vAlign w:val="center"/>
          </w:tcPr>
          <w:p w14:paraId="07566CC9" w14:textId="77777777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293" w:type="dxa"/>
            <w:vAlign w:val="center"/>
          </w:tcPr>
          <w:p w14:paraId="1997FDA4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92E87" w14:paraId="6A3462F0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2D5809F" w14:textId="77777777" w:rsidR="00B92E87" w:rsidRDefault="00877A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37" w:type="dxa"/>
            <w:gridSpan w:val="7"/>
            <w:vAlign w:val="center"/>
          </w:tcPr>
          <w:p w14:paraId="23B4212A" w14:textId="77777777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查晓东</w:t>
            </w:r>
          </w:p>
        </w:tc>
        <w:tc>
          <w:tcPr>
            <w:tcW w:w="1293" w:type="dxa"/>
            <w:vAlign w:val="center"/>
          </w:tcPr>
          <w:p w14:paraId="50691416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92E87" w14:paraId="2708E284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6C46DF2" w14:textId="77777777" w:rsidR="00B92E87" w:rsidRDefault="00877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37" w:type="dxa"/>
            <w:gridSpan w:val="7"/>
            <w:vAlign w:val="center"/>
          </w:tcPr>
          <w:p w14:paraId="68BAD82B" w14:textId="5896CFF1" w:rsidR="00B92E87" w:rsidRDefault="00877A1F">
            <w:pPr>
              <w:pStyle w:val="a3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不确定评定报告</w:t>
            </w:r>
          </w:p>
        </w:tc>
        <w:tc>
          <w:tcPr>
            <w:tcW w:w="1293" w:type="dxa"/>
            <w:vAlign w:val="center"/>
          </w:tcPr>
          <w:p w14:paraId="6303E22E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92E87" w14:paraId="0F5DB8E4" w14:textId="77777777" w:rsidTr="0029240F">
        <w:trPr>
          <w:trHeight w:val="459"/>
          <w:jc w:val="center"/>
        </w:trPr>
        <w:tc>
          <w:tcPr>
            <w:tcW w:w="2410" w:type="dxa"/>
            <w:gridSpan w:val="3"/>
            <w:vAlign w:val="center"/>
          </w:tcPr>
          <w:p w14:paraId="1AE6B9B2" w14:textId="77777777" w:rsidR="00B92E87" w:rsidRDefault="00877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37" w:type="dxa"/>
            <w:gridSpan w:val="7"/>
            <w:vAlign w:val="center"/>
          </w:tcPr>
          <w:p w14:paraId="206EB00B" w14:textId="2CB43182" w:rsidR="00B92E87" w:rsidRDefault="00877A1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293" w:type="dxa"/>
            <w:vAlign w:val="center"/>
          </w:tcPr>
          <w:p w14:paraId="51644952" w14:textId="77777777" w:rsidR="00B92E87" w:rsidRDefault="0087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9240F" w14:paraId="3C06E4A0" w14:textId="77777777" w:rsidTr="0029240F">
        <w:trPr>
          <w:trHeight w:val="453"/>
          <w:jc w:val="center"/>
        </w:trPr>
        <w:tc>
          <w:tcPr>
            <w:tcW w:w="2410" w:type="dxa"/>
            <w:gridSpan w:val="3"/>
            <w:vAlign w:val="center"/>
          </w:tcPr>
          <w:p w14:paraId="198ABE19" w14:textId="77777777" w:rsidR="0029240F" w:rsidRDefault="0029240F" w:rsidP="0029240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AAB928E" w14:textId="77777777" w:rsidR="0029240F" w:rsidRDefault="0029240F" w:rsidP="0029240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37" w:type="dxa"/>
            <w:gridSpan w:val="7"/>
            <w:vMerge w:val="restart"/>
            <w:vAlign w:val="center"/>
          </w:tcPr>
          <w:p w14:paraId="23224ABF" w14:textId="17DC23B7" w:rsidR="0029240F" w:rsidRDefault="0029240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293" w:type="dxa"/>
            <w:vAlign w:val="center"/>
          </w:tcPr>
          <w:p w14:paraId="759A5049" w14:textId="77777777" w:rsidR="0029240F" w:rsidRDefault="0029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9240F" w14:paraId="0960991B" w14:textId="77777777" w:rsidTr="0029240F">
        <w:trPr>
          <w:trHeight w:val="391"/>
          <w:jc w:val="center"/>
        </w:trPr>
        <w:tc>
          <w:tcPr>
            <w:tcW w:w="2410" w:type="dxa"/>
            <w:gridSpan w:val="3"/>
            <w:vAlign w:val="center"/>
          </w:tcPr>
          <w:p w14:paraId="6F7D9B60" w14:textId="77777777" w:rsidR="0029240F" w:rsidRDefault="0029240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37" w:type="dxa"/>
            <w:gridSpan w:val="7"/>
            <w:vMerge/>
            <w:vAlign w:val="center"/>
          </w:tcPr>
          <w:p w14:paraId="40BE9621" w14:textId="7352F500" w:rsidR="0029240F" w:rsidRDefault="00292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6A924B53" w14:textId="77777777" w:rsidR="0029240F" w:rsidRDefault="0029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92E87" w14:paraId="1FAA3AC7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9DE4E24" w14:textId="77777777" w:rsidR="00B92E87" w:rsidRDefault="00877A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06890CC" w14:textId="77777777" w:rsidR="00B92E87" w:rsidRDefault="00877A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687B429" w14:textId="77777777" w:rsidR="00B92E87" w:rsidRDefault="00877A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F173867" w14:textId="77777777" w:rsidR="00B92E87" w:rsidRDefault="00877A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8DB8109" w14:textId="77777777" w:rsidR="00B92E87" w:rsidRDefault="00877A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7F22A41" w14:textId="7A1E2BFA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04C06B6" w14:textId="77777777" w:rsidR="00B92E87" w:rsidRDefault="0087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09DA2C8" w14:textId="77777777" w:rsidR="00B92E87" w:rsidRDefault="00877A1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05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114300" distR="114300" wp14:anchorId="1A7ABF3B" wp14:editId="7206F579">
            <wp:extent cx="717550" cy="450850"/>
            <wp:effectExtent l="0" t="0" r="6350" b="6350"/>
            <wp:docPr id="2" name="图片 2" descr="202756599bfc1996d65bc2394ccd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756599bfc1996d65bc2394ccdc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noProof/>
        </w:rPr>
        <w:drawing>
          <wp:inline distT="0" distB="0" distL="114300" distR="114300" wp14:anchorId="10042842" wp14:editId="0A8924DA">
            <wp:extent cx="815975" cy="490855"/>
            <wp:effectExtent l="0" t="0" r="952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E87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DFE3" w14:textId="77777777" w:rsidR="00877A1F" w:rsidRDefault="00877A1F">
      <w:r>
        <w:separator/>
      </w:r>
    </w:p>
  </w:endnote>
  <w:endnote w:type="continuationSeparator" w:id="0">
    <w:p w14:paraId="23E300E0" w14:textId="77777777" w:rsidR="00877A1F" w:rsidRDefault="0087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8E96" w14:textId="77777777" w:rsidR="00877A1F" w:rsidRDefault="00877A1F">
      <w:r>
        <w:separator/>
      </w:r>
    </w:p>
  </w:footnote>
  <w:footnote w:type="continuationSeparator" w:id="0">
    <w:p w14:paraId="776076AF" w14:textId="77777777" w:rsidR="00877A1F" w:rsidRDefault="0087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3435" w14:textId="77777777" w:rsidR="00B92E87" w:rsidRDefault="00877A1F">
    <w:pPr>
      <w:pStyle w:val="a8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2B7BA" wp14:editId="5E6F3AB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FFA49A" w14:textId="77777777" w:rsidR="00B92E87" w:rsidRDefault="00877A1F">
    <w:pPr>
      <w:pStyle w:val="a8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5A8F7F" w14:textId="77777777" w:rsidR="00B92E87" w:rsidRDefault="00877A1F">
    <w:pPr>
      <w:pStyle w:val="a8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2BE6F3" wp14:editId="6B47F72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D01D41D" w14:textId="77777777" w:rsidR="00B92E87" w:rsidRDefault="00877A1F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C2BE6F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7.5pt;margin-top:-.4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" stroked="f">
              <v:textbox>
                <w:txbxContent>
                  <w:p w14:paraId="6D01D41D" w14:textId="77777777" w:rsidR="00B92E87" w:rsidRDefault="00877A1F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53FD62C" w14:textId="77777777" w:rsidR="00B92E87" w:rsidRDefault="00877A1F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09AC2" wp14:editId="3D9DE25D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57DF14" id="直线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479BB"/>
    <w:rsid w:val="0029240F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A5532"/>
    <w:rsid w:val="007C113D"/>
    <w:rsid w:val="007C2B71"/>
    <w:rsid w:val="007E1C9A"/>
    <w:rsid w:val="007F25CB"/>
    <w:rsid w:val="00832EBE"/>
    <w:rsid w:val="008430A5"/>
    <w:rsid w:val="00850B29"/>
    <w:rsid w:val="008718E5"/>
    <w:rsid w:val="00873503"/>
    <w:rsid w:val="00877A1F"/>
    <w:rsid w:val="00895DA5"/>
    <w:rsid w:val="008B348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D320E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1CC4"/>
    <w:rsid w:val="00AF6149"/>
    <w:rsid w:val="00B237BE"/>
    <w:rsid w:val="00B50BC6"/>
    <w:rsid w:val="00B5421D"/>
    <w:rsid w:val="00B92E87"/>
    <w:rsid w:val="00B94801"/>
    <w:rsid w:val="00BA0232"/>
    <w:rsid w:val="00BB2835"/>
    <w:rsid w:val="00BC5E25"/>
    <w:rsid w:val="00BF58AC"/>
    <w:rsid w:val="00C232AD"/>
    <w:rsid w:val="00C361F9"/>
    <w:rsid w:val="00C65394"/>
    <w:rsid w:val="00C675B1"/>
    <w:rsid w:val="00C85183"/>
    <w:rsid w:val="00CB6E96"/>
    <w:rsid w:val="00CC3FCC"/>
    <w:rsid w:val="00CC5BE3"/>
    <w:rsid w:val="00CC76DC"/>
    <w:rsid w:val="00D65C5F"/>
    <w:rsid w:val="00D8374B"/>
    <w:rsid w:val="00D9588B"/>
    <w:rsid w:val="00DE1F4F"/>
    <w:rsid w:val="00DF007C"/>
    <w:rsid w:val="00DF242C"/>
    <w:rsid w:val="00E81FF0"/>
    <w:rsid w:val="00EC4E7C"/>
    <w:rsid w:val="00EE0D08"/>
    <w:rsid w:val="00F358B0"/>
    <w:rsid w:val="00F73453"/>
    <w:rsid w:val="01D63A30"/>
    <w:rsid w:val="035E4D29"/>
    <w:rsid w:val="062A790A"/>
    <w:rsid w:val="087A1055"/>
    <w:rsid w:val="08B32B60"/>
    <w:rsid w:val="08E82E4C"/>
    <w:rsid w:val="09A91B8E"/>
    <w:rsid w:val="0CC57F8A"/>
    <w:rsid w:val="10647631"/>
    <w:rsid w:val="15017B76"/>
    <w:rsid w:val="1856085C"/>
    <w:rsid w:val="1AC03A88"/>
    <w:rsid w:val="1C9F4C8D"/>
    <w:rsid w:val="1E295B84"/>
    <w:rsid w:val="1ED43D8E"/>
    <w:rsid w:val="1F414ECA"/>
    <w:rsid w:val="1FD37C61"/>
    <w:rsid w:val="20924BE5"/>
    <w:rsid w:val="215E56CA"/>
    <w:rsid w:val="225308B9"/>
    <w:rsid w:val="244243D5"/>
    <w:rsid w:val="274234A2"/>
    <w:rsid w:val="27A46238"/>
    <w:rsid w:val="2B776E3A"/>
    <w:rsid w:val="2D351E83"/>
    <w:rsid w:val="2ECA4066"/>
    <w:rsid w:val="301050EB"/>
    <w:rsid w:val="31E616FE"/>
    <w:rsid w:val="32D6007C"/>
    <w:rsid w:val="37BB6D7E"/>
    <w:rsid w:val="3B6F689C"/>
    <w:rsid w:val="40FC20FC"/>
    <w:rsid w:val="49A67A7E"/>
    <w:rsid w:val="4C22470C"/>
    <w:rsid w:val="50B63E25"/>
    <w:rsid w:val="539A09B4"/>
    <w:rsid w:val="566F5C17"/>
    <w:rsid w:val="58FF3EBE"/>
    <w:rsid w:val="59757912"/>
    <w:rsid w:val="5B3C0101"/>
    <w:rsid w:val="5DFD58B0"/>
    <w:rsid w:val="5E073F2B"/>
    <w:rsid w:val="5E162C1C"/>
    <w:rsid w:val="5E873092"/>
    <w:rsid w:val="64C84113"/>
    <w:rsid w:val="68927A2C"/>
    <w:rsid w:val="6A3F7700"/>
    <w:rsid w:val="6FD04688"/>
    <w:rsid w:val="70332EB6"/>
    <w:rsid w:val="711752FD"/>
    <w:rsid w:val="74CE34AB"/>
    <w:rsid w:val="76643EE4"/>
    <w:rsid w:val="76D30C3D"/>
    <w:rsid w:val="7BA60639"/>
    <w:rsid w:val="7C5002A7"/>
    <w:rsid w:val="7F627FC7"/>
    <w:rsid w:val="7FE9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FA8B4"/>
  <w15:docId w15:val="{58D07405-E826-47DC-85A6-490C1DC3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>Aliyun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2021-05-09T10:12:00Z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E64919AFA47F41E3A5FCC1370E019720</vt:lpwstr>
  </property>
</Properties>
</file>