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十堰市宏远建设有限公司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2025年11月18日下午至2025年11月21日上午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王洪军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9285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