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石家庄创能煤矿机械制造有限公司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0194-2019-Q-2021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344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2021-04-28T23:09:38Z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5914BE88E23742C1AB68E7FC6613C3D4</vt:lpwstr>
  </property>
</Properties>
</file>