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四川中盛精瑞科技有限公司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0194-2020-Q-2021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30</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30</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30</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575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2021-04-26T09:08:05Z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87C3EC6796BC43D1915D76812DBBF4BA</vt:lpwstr>
  </property>
</Properties>
</file>