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成都福森元光电科技有限公司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中国(四川)自由贸易试验区成都高新区天府大道北段1480号7号楼202室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魏敏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13668128780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魏敏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0039-2019-QEO-2021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Q：光电检测仪器仪表的研发、组装生产。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E：光电检测仪器仪表的研发、组装生产所涉及的相关环境管理活动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O：光电检测仪器仪表的研发、组装生产所涉及的相关职业健康安全管理活动。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Q：19.05.01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E：19.05.01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O：19.05.01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2021年04月28日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2021年04月28日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O:19.05.01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