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四川康利达包装有限公司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0638-2019-Q-2021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2021年04月29日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2021年04月29日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2021年04月29日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1B47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2021-04-25T03:38:42Z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F83DF2B58B914D9FAC04C4709718789D</vt:lpwstr>
  </property>
</Properties>
</file>