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嘉善迈超滑动轴承材料有限公司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982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2021-04-22T14:31:00Z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4923EFBAD9144C2E849E449923204A77</vt:lpwstr>
  </property>
</Properties>
</file>