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286385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816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2021-04-22T14:25:16Z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81C258D36E48439DBEA9F14540646E12</vt:lpwstr>
  </property>
</Properties>
</file>