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市云业金属材料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27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许静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10--375377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钎剂、钎料、锡焊料、助焊剂的销售及其场所所涉及的环境管理相关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04日 上午至2019年11月0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