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11352-2025-Q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大连北山橡塑机有限公司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91210281118710921T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大连北山橡塑机有限公司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辽宁省瓦房店市瓦窝镇王家村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辽宁省瓦房店市瓦窝镇王家村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Q:橡胶塑料机械设备生产和维修及配件的加工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大连北山橡塑机有限公司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辽宁省瓦房店市瓦窝镇王家村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辽宁省瓦房店市瓦窝镇王家村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Q:橡胶塑料机械设备生产和维修及配件的加工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7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