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BD" w:rsidRDefault="0083523C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F135BD" w:rsidRDefault="0083523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0384-2021-Q</w:t>
      </w:r>
      <w:bookmarkEnd w:id="1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北京云智轩科技有限公司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F135BD">
        <w:trPr>
          <w:trHeight w:val="458"/>
        </w:trPr>
        <w:tc>
          <w:tcPr>
            <w:tcW w:w="4788" w:type="dxa"/>
            <w:gridSpan w:val="3"/>
            <w:vAlign w:val="center"/>
          </w:tcPr>
          <w:p w:rsidR="00F135BD" w:rsidRDefault="0083523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F135BD" w:rsidRDefault="00F135BD"/>
        </w:tc>
      </w:tr>
      <w:tr w:rsidR="00F135BD">
        <w:trPr>
          <w:trHeight w:val="1847"/>
        </w:trPr>
        <w:tc>
          <w:tcPr>
            <w:tcW w:w="4788" w:type="dxa"/>
            <w:gridSpan w:val="3"/>
          </w:tcPr>
          <w:p w:rsidR="00F135BD" w:rsidRDefault="0083523C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F135BD" w:rsidRDefault="008352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F135BD" w:rsidRDefault="008352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135BD" w:rsidRDefault="0083523C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F135BD" w:rsidRDefault="00F135BD">
            <w:pPr>
              <w:rPr>
                <w:szCs w:val="21"/>
              </w:rPr>
            </w:pP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F135BD" w:rsidRDefault="008352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F135BD">
        <w:trPr>
          <w:trHeight w:val="1365"/>
        </w:trPr>
        <w:tc>
          <w:tcPr>
            <w:tcW w:w="4788" w:type="dxa"/>
            <w:gridSpan w:val="3"/>
          </w:tcPr>
          <w:p w:rsidR="00F135BD" w:rsidRDefault="0083523C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135BD" w:rsidRDefault="008352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F135BD" w:rsidRDefault="0083523C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F135BD" w:rsidRDefault="008352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135BD" w:rsidRDefault="008352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135BD">
        <w:trPr>
          <w:trHeight w:val="4823"/>
        </w:trPr>
        <w:tc>
          <w:tcPr>
            <w:tcW w:w="9831" w:type="dxa"/>
            <w:gridSpan w:val="6"/>
          </w:tcPr>
          <w:p w:rsidR="00F135BD" w:rsidRDefault="0083523C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F135BD" w:rsidRDefault="008352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F135BD" w:rsidRDefault="0083523C">
            <w:pPr>
              <w:snapToGrid w:val="0"/>
              <w:spacing w:line="42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原</w:t>
            </w:r>
            <w:r>
              <w:rPr>
                <w:rFonts w:ascii="宋体" w:hAnsi="宋体"/>
                <w:color w:val="FF0000"/>
                <w:sz w:val="24"/>
              </w:rPr>
              <w:t>范围</w:t>
            </w:r>
            <w:r>
              <w:rPr>
                <w:rFonts w:ascii="宋体" w:hAnsi="宋体" w:hint="eastAsia"/>
                <w:color w:val="FF0000"/>
                <w:sz w:val="24"/>
              </w:rPr>
              <w:t>：计算机软硬件开发</w:t>
            </w:r>
          </w:p>
          <w:p w:rsidR="00F135BD" w:rsidRDefault="0083523C">
            <w:pPr>
              <w:snapToGrid w:val="0"/>
              <w:spacing w:line="42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变更后范围：计算机软件开发；嵌入式物联网硬件设计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F135BD" w:rsidRDefault="008352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0"/>
                <w:szCs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注册地址）：北京市昌平区</w:t>
            </w:r>
            <w:r>
              <w:rPr>
                <w:rFonts w:hint="eastAsia"/>
                <w:color w:val="FF0000"/>
                <w:szCs w:val="21"/>
              </w:rPr>
              <w:t>沙河镇</w:t>
            </w:r>
            <w:r>
              <w:rPr>
                <w:rFonts w:hint="eastAsia"/>
                <w:szCs w:val="21"/>
              </w:rPr>
              <w:t>园林圣懋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单元</w:t>
            </w:r>
            <w:r>
              <w:rPr>
                <w:rFonts w:hint="eastAsia"/>
                <w:szCs w:val="21"/>
              </w:rPr>
              <w:t>501</w:t>
            </w:r>
          </w:p>
          <w:p w:rsidR="00F135BD" w:rsidRDefault="008352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0"/>
                <w:szCs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注册地址）：北京市昌平区</w:t>
            </w:r>
            <w:r>
              <w:rPr>
                <w:rFonts w:hint="eastAsia"/>
                <w:color w:val="FF0000"/>
                <w:szCs w:val="21"/>
              </w:rPr>
              <w:t>百善镇</w:t>
            </w:r>
            <w:r>
              <w:rPr>
                <w:rFonts w:hint="eastAsia"/>
                <w:szCs w:val="21"/>
              </w:rPr>
              <w:t>百沙路园林圣懋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单元</w:t>
            </w:r>
            <w:r>
              <w:rPr>
                <w:rFonts w:hint="eastAsia"/>
                <w:szCs w:val="21"/>
              </w:rPr>
              <w:t>501</w:t>
            </w:r>
          </w:p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135BD">
        <w:trPr>
          <w:trHeight w:val="2640"/>
        </w:trPr>
        <w:tc>
          <w:tcPr>
            <w:tcW w:w="9831" w:type="dxa"/>
            <w:gridSpan w:val="6"/>
          </w:tcPr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F135BD" w:rsidRDefault="0083523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无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F135BD" w:rsidRDefault="008352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F135BD" w:rsidRDefault="008352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F135BD" w:rsidRDefault="0083523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F135BD" w:rsidRDefault="00F135BD">
            <w:pPr>
              <w:rPr>
                <w:szCs w:val="21"/>
                <w:u w:val="single"/>
              </w:rPr>
            </w:pPr>
          </w:p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2021.6.18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2021.6.18</w:t>
            </w:r>
          </w:p>
        </w:tc>
      </w:tr>
      <w:tr w:rsidR="00F135BD">
        <w:trPr>
          <w:trHeight w:val="165"/>
        </w:trPr>
        <w:tc>
          <w:tcPr>
            <w:tcW w:w="9831" w:type="dxa"/>
            <w:gridSpan w:val="6"/>
          </w:tcPr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135BD">
        <w:trPr>
          <w:trHeight w:val="1364"/>
        </w:trPr>
        <w:tc>
          <w:tcPr>
            <w:tcW w:w="1545" w:type="dxa"/>
          </w:tcPr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135BD" w:rsidRDefault="0083523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2021.6.18</w:t>
            </w:r>
          </w:p>
          <w:p w:rsidR="00F135BD" w:rsidRDefault="00F135B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F135BD" w:rsidRDefault="00F135BD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135BD" w:rsidRDefault="00F135BD">
            <w:pPr>
              <w:rPr>
                <w:szCs w:val="21"/>
              </w:rPr>
            </w:pPr>
          </w:p>
          <w:p w:rsidR="00F135BD" w:rsidRDefault="00F135BD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F135BD" w:rsidRDefault="008352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F135BD" w:rsidRDefault="00F135BD">
      <w:pPr>
        <w:tabs>
          <w:tab w:val="left" w:pos="360"/>
        </w:tabs>
        <w:snapToGrid w:val="0"/>
      </w:pPr>
    </w:p>
    <w:sectPr w:rsidR="00F135B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3C" w:rsidRDefault="0083523C">
      <w:r>
        <w:separator/>
      </w:r>
    </w:p>
  </w:endnote>
  <w:endnote w:type="continuationSeparator" w:id="0">
    <w:p w:rsidR="0083523C" w:rsidRDefault="0083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3C" w:rsidRDefault="0083523C">
      <w:r>
        <w:separator/>
      </w:r>
    </w:p>
  </w:footnote>
  <w:footnote w:type="continuationSeparator" w:id="0">
    <w:p w:rsidR="0083523C" w:rsidRDefault="0083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BD" w:rsidRDefault="0083523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135BD" w:rsidRDefault="00114B2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5BD" w:rsidRDefault="0083523C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5.25pt;margin-top:2.2pt;width:159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" stroked="f">
              <v:textbox>
                <w:txbxContent>
                  <w:p w:rsidR="00F135BD" w:rsidRDefault="0083523C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83523C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B1"/>
    <w:rsid w:val="00051AB1"/>
    <w:rsid w:val="00114B25"/>
    <w:rsid w:val="002669E9"/>
    <w:rsid w:val="00520A82"/>
    <w:rsid w:val="0083523C"/>
    <w:rsid w:val="00C268A7"/>
    <w:rsid w:val="00CA56B1"/>
    <w:rsid w:val="00F135BD"/>
    <w:rsid w:val="522905E7"/>
    <w:rsid w:val="681E3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番茄花园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2</cp:revision>
  <cp:lastPrinted>2016-01-28T05:47:00Z</cp:lastPrinted>
  <dcterms:created xsi:type="dcterms:W3CDTF">2021-06-22T01:28:00Z</dcterms:created>
  <dcterms:modified xsi:type="dcterms:W3CDTF">2021-06-22T01:28:00Z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05B7A7C832E149EB986C283B15CC4BCB</vt:lpwstr>
  </property>
</Properties>
</file>