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82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18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84"/>
                <w:szCs w:val="8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84"/>
                <w:szCs w:val="8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bookmarkStart w:id="1" w:name="_GoBack" w:colFirst="2" w:colLast="5"/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bookmarkEnd w:id="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firstLine="840" w:firstLineChars="4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日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2021.4.28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0F67B8"/>
    <w:rsid w:val="0270429A"/>
    <w:rsid w:val="0ED14322"/>
    <w:rsid w:val="1FFC62D8"/>
    <w:rsid w:val="39413FB8"/>
    <w:rsid w:val="3E1512F3"/>
    <w:rsid w:val="4812719C"/>
    <w:rsid w:val="5974735B"/>
    <w:rsid w:val="60B66559"/>
    <w:rsid w:val="66FC2AEC"/>
    <w:rsid w:val="6C2565EA"/>
    <w:rsid w:val="6EE517F0"/>
    <w:rsid w:val="7E4C40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2021-04-28T07:28:22Z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1AB540A08E064416AA42589405352B69</vt:lpwstr>
  </property>
</Properties>
</file>