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2435860</wp:posOffset>
                  </wp:positionH>
                  <wp:positionV relativeFrom="paragraph">
                    <wp:posOffset>-78740</wp:posOffset>
                  </wp:positionV>
                  <wp:extent cx="911225" cy="4387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911225" cy="43878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1330960</wp:posOffset>
                  </wp:positionH>
                  <wp:positionV relativeFrom="paragraph">
                    <wp:posOffset>-53340</wp:posOffset>
                  </wp:positionV>
                  <wp:extent cx="850900" cy="3810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850900" cy="38100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234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2021-05-05T12:41:32Z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D285C1F29245499DB9080DD6D393FDD0</vt:lpwstr>
  </property>
</Properties>
</file>