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唐山兆盛环保设备有限公司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10795-2025-QEO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2023-N1EMS-1299359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2023-N1QMS-1299359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2025年07月03日 08:30至2025年07月05日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573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