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0018-2019-2021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135255</wp:posOffset>
            </wp:positionV>
            <wp:extent cx="343535" cy="264160"/>
            <wp:effectExtent l="0" t="0" r="12065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2021.4.30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294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2021-04-30T02:48:55Z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BDD61491C04D454F9DB2147425E7CC79</vt:lpwstr>
  </property>
</Properties>
</file>