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498"/>
        <w:gridCol w:w="541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99096C"/>
    <w:rsid w:val="211073BC"/>
    <w:rsid w:val="25BE12CC"/>
    <w:rsid w:val="32C407CC"/>
    <w:rsid w:val="3A2C04E3"/>
    <w:rsid w:val="3CA44B40"/>
    <w:rsid w:val="6F28599E"/>
    <w:rsid w:val="707C0BD3"/>
    <w:rsid w:val="796E2C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2021-04-29T06:36:05Z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52640154C3CB44B389386DB5ECF91554</vt:lpwstr>
  </property>
</Properties>
</file>