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四川众弘成物业服务有限公司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四川省德阳市镇江街18号睫园综合楼1幢1-9号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郑会玲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0838-2906308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曹可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0107-2019-QEO-2021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O:监查2,Q:监查2,E:监查2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O：物业（住宅小区、办公楼）管理所涉及的相关职业健康安全管理活动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Q：物业（住宅小区、办公楼）管理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E：物业（住宅小区、办公楼）管理所涉及的相关环境管理活动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O：35.15.00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Q：35.15.00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E：35.15.00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default" w:eastAsia="宋体"/>
                <w:b/>
                <w:sz w:val="20"/>
                <w:lang w:val="en-US" w:eastAsia="zh-CN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  <w:r>
              <w:rPr>
                <w:rFonts w:hint="eastAsia"/>
                <w:b/>
                <w:sz w:val="20"/>
                <w:lang w:val="en-US" w:eastAsia="zh-CN"/>
              </w:rPr>
              <w:t>8.3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Add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bookmarkStart w:id="18" w:name="_GoBack"/>
            <w:bookmarkEnd w:id="18"/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 </w:t>
            </w: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 xml:space="preserve">适用的法律法规  </w:t>
            </w:r>
            <w:r>
              <w:rPr>
                <w:rFonts w:hint="eastAsia"/>
                <w:b/>
                <w:sz w:val="20"/>
                <w:lang w:val="de-DE"/>
              </w:rPr>
              <w:sym w:font="Wingdings 2" w:char="00A3"/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2021年04月29日 上午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2021年04月30日 上午</w:t>
            </w:r>
            <w:bookmarkEnd w:id="16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7" w:name="审核天数"/>
            <w:r>
              <w:rPr>
                <w:rFonts w:hint="eastAsia"/>
                <w:b/>
                <w:sz w:val="20"/>
              </w:rPr>
              <w:t>1.5</w:t>
            </w:r>
            <w:bookmarkEnd w:id="17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■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2019-N1OHSMS-2093566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2019-N1QMS-3093566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2018-N1EMS-2093566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O:35.15.00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Q:35.15.00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E:35.15.00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冉景洲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2020-N1QMS-1267598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2020-N1EMS-1267598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ISC-267598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余家龙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2020-N1QMS-1262293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2020-N1EMS-1262293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ISC-262293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文平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  <w:r>
              <w:rPr>
                <w:sz w:val="18"/>
                <w:szCs w:val="18"/>
              </w:rPr>
              <w:t>13983696917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2021年4月27日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/>
        </w:tc>
      </w:tr>
    </w:tbl>
    <w:tbl>
      <w:tblPr>
        <w:tblStyle w:val="5"/>
        <w:tblpPr w:leftFromText="180" w:rightFromText="180" w:vertAnchor="text" w:horzAnchor="page" w:tblpX="711" w:tblpY="404"/>
        <w:tblOverlap w:val="never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639"/>
        <w:gridCol w:w="992"/>
        <w:gridCol w:w="5509"/>
        <w:gridCol w:w="1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0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4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29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日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</w:t>
            </w:r>
          </w:p>
        </w:tc>
        <w:tc>
          <w:tcPr>
            <w:tcW w:w="6501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首次会议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文平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冉景洲、余家龙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（午休12:00-13:00)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余家龙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总则；7.1.6组织知识；7.4沟通；9.1.1监测、分析和评价总则； 9.1.3分析和评价；9.2内部审核；9.3管理评审；10.1改进 总则；10.2不合格和纠正措施10.3持续改进。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 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文平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4.1组织及其环境;4.2相关方需求与期望;4.3确定体系范围;4.4体系;5.1领导作用与承诺;5.2方针;5.3组织的角色、职责和权限；6.1应对风险和机遇的措施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6.1.1策划总则；6.1.4措施的策划；6.2目标及其实现的策划；7.1资源；7.4沟通；9.1.1监测、分析和评估总则；9.2内部审核；9.3管理评审；10.1改进 总则；10.3持续改进。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文平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导作用与承诺;5.2方针;5.3组织的角色、职责和权限；5.4工作人员的协商和参与；6.1应对风险和机遇的措施；6.1.4措施的策划；6.2目标及其实现的策划；7.1资源；7.4信息和沟通；9.1监视、测量、分析和评价；9.2内部审</w:t>
            </w:r>
            <w:r>
              <w:rPr>
                <w:rFonts w:hint="eastAsia" w:ascii="宋体" w:hAnsi="宋体" w:cs="新宋体"/>
                <w:sz w:val="18"/>
                <w:szCs w:val="18"/>
              </w:rPr>
              <w:t>核；9.3管理评审；10.1事件、不符合和纠正措施；10.2持续改进。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范围的确认、资质的确认、管理体系变化情况、环境监督抽查情况、顾客对环境影响的投诉、认证证书及标识使用情况，上次不符合验证。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文平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4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管理处</w:t>
            </w:r>
            <w:r>
              <w:rPr>
                <w:rFonts w:hint="eastAsia" w:ascii="宋体" w:hAnsi="宋体" w:cs="新宋体"/>
                <w:sz w:val="21"/>
                <w:szCs w:val="21"/>
              </w:rPr>
              <w:t>（含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临时服务场所</w:t>
            </w:r>
            <w:r>
              <w:rPr>
                <w:rFonts w:hint="eastAsia" w:ascii="宋体" w:hAnsi="宋体" w:cs="新宋体"/>
                <w:sz w:val="21"/>
                <w:szCs w:val="21"/>
              </w:rPr>
              <w:t>）</w:t>
            </w:r>
          </w:p>
        </w:tc>
        <w:tc>
          <w:tcPr>
            <w:tcW w:w="5509" w:type="dxa"/>
            <w:vAlign w:val="top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冉景洲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/权限；6.2质量目标及其实现的策划；7.1.5监视和测量资源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（上次不符合验证）</w:t>
            </w:r>
            <w:r>
              <w:rPr>
                <w:rFonts w:hint="eastAsia" w:ascii="宋体" w:hAnsi="宋体" w:cs="新宋体"/>
                <w:sz w:val="18"/>
                <w:szCs w:val="18"/>
              </w:rPr>
              <w:t>；8.4外部提供的控制</w:t>
            </w:r>
            <w:r>
              <w:rPr>
                <w:rFonts w:ascii="宋体" w:hAnsi="宋体" w:cs="新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：文平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8.1运行策划和控制； 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8.3设计与开发；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8.5.1生产和服务提供的控制； 8.5.2标识和可追溯性；8.5.3顾客或外部供方的财产；8.5.4防护；8.5.5交付后的活动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8.5.6更改控制；8.6产品和服务放行；8.7不合格输出的控制；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eastAsia="zh-CN"/>
              </w:rPr>
            </w:pP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EMS-2015：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文平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5.3组织的角色、职责和权限；6.1.2环境因素；6.2目标及其达成的策划；8.1运行策划和控制；8.2应急准备和响应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 xml:space="preserve"> 文平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5.3组织的角色、职责和权限；6.1.2危险源辨识和职业安全风险评价；6.2目标及其实现的策划；8.1运行策划和控制；8.2应急准备和响应；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文平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4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4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30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2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业务拓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展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</w:t>
            </w:r>
          </w:p>
        </w:tc>
        <w:tc>
          <w:tcPr>
            <w:tcW w:w="5509" w:type="dxa"/>
            <w:vAlign w:val="top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余家龙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/权限；6.2质量目标及其实现的策划；7.4沟通；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8.2产品和服务的要求；9.1.2顾客满意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 ：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文平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5.3组织的角色、职责和权限、6.1.2环境因素；6.2目标及其达成的策划；7.4沟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通；8.1运行策划和控制；8.2应急准</w:t>
            </w:r>
            <w:r>
              <w:rPr>
                <w:rFonts w:hint="eastAsia" w:ascii="宋体" w:hAnsi="宋体" w:cs="新宋体"/>
                <w:sz w:val="18"/>
                <w:szCs w:val="18"/>
              </w:rPr>
              <w:t>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文平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文平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92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行政办公室</w:t>
            </w:r>
            <w:r>
              <w:rPr>
                <w:rFonts w:hint="eastAsia" w:ascii="宋体" w:hAnsi="宋体" w:cs="新宋体"/>
                <w:sz w:val="21"/>
                <w:szCs w:val="21"/>
              </w:rPr>
              <w:t>（含财务）</w:t>
            </w:r>
          </w:p>
        </w:tc>
        <w:tc>
          <w:tcPr>
            <w:tcW w:w="5509" w:type="dxa"/>
            <w:vAlign w:val="top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QMS-2015 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冉景洲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5.3组织的角色、职责和权限；6.2目标及其实现的策划；7.1.2人员；7.1.3基础设施；7.1.4运作环境；7.2能力；7.3意识；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EMS-2015： 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文平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;6.1.2环境因素；6.1.3合规义务；6.2目标及其达成的策划；7.2能力；7.3意识；8.1运行策划和控制；8.2应急准备和响应；9.1监视、测量、分析与评估；9.1.2符合性评估；10.2不符合和纠正措施；10.3持续改进/EMS运行控制相关财务支出证据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文平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6.1.3法律法规要求和其他要求；6.2目标及其实现的策划；7.2能力；7.3意识；8.1运行策划和控制；8.2应急准备和响应；9.1监视、测量、分析和评价；9.1.2法律法规要求和其他要求的合规性评价；10.1事件、不符合和纠正措施；10.2持续改进/OHSMS运行控制财务支出证据。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文平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6501" w:type="dxa"/>
            <w:gridSpan w:val="2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文平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冉景洲、余家龙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6501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文平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冉景洲、余家龙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D7213E"/>
    <w:rsid w:val="070E2FF3"/>
    <w:rsid w:val="0F4C235E"/>
    <w:rsid w:val="5BFC73D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0</TotalTime>
  <ScaleCrop>false</ScaleCrop>
  <LinksUpToDate>false</LinksUpToDate>
  <CharactersWithSpaces>1223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小冉</cp:lastModifiedBy>
  <dcterms:modified xsi:type="dcterms:W3CDTF">2021-04-29T08:10:42Z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9F0FDAD18BB34944925F486E527345F2</vt:lpwstr>
  </property>
</Properties>
</file>