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614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2021-04-28T07:43:43Z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9CA47913FAD24442A398CFF55875B3A2</vt:lpwstr>
  </property>
</Properties>
</file>