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重庆佰宁科技有限公司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0235-2018-Q-2021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2021年04月27日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2021年04月27日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bookmarkStart w:id="8" w:name="_GoBack"/>
            <w:bookmarkEnd w:id="8"/>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2021年04月27日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A75E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2021-04-24T03:09:13Z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87FA7F3D462842909F427E86780A71A7</vt:lpwstr>
  </property>
</Properties>
</file>