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955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湖北神拓智能装备有限公司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0321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18.05.02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35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