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480"/>
        <w:gridCol w:w="559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黑体" w:hAnsi="黑体" w:eastAsia="黑体" w:cs="黑体"/>
                <w:sz w:val="24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tcBorders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290FB1"/>
    <w:rsid w:val="18675FAE"/>
    <w:rsid w:val="1DCF3D71"/>
    <w:rsid w:val="30096002"/>
    <w:rsid w:val="3966229D"/>
    <w:rsid w:val="49437356"/>
    <w:rsid w:val="50027322"/>
    <w:rsid w:val="5B8216F4"/>
    <w:rsid w:val="6EA134C5"/>
    <w:rsid w:val="790331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2021-05-15T12:41:23Z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E30C8A94D36D488FBE7BD571B5487018</vt:lpwstr>
  </property>
</Properties>
</file>