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631190" cy="424815"/>
                  <wp:effectExtent l="0" t="0" r="3810"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631190" cy="424815"/>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733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2021-04-26T05:42:00Z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A4FC177BE5A54ADA8154EC47E326548E</vt:lpwstr>
  </property>
</Properties>
</file>