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0046-2017-2019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广州美亚股份有限公司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2019年11月01日 上午至2019年11月01日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