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承德惠影文化传播有限公司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陈阿慧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1.5.5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1.5.5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2021.5.5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2021.5.5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2021.5.5</w:t>
      </w:r>
      <w:bookmarkStart w:id="1" w:name="_GoBack"/>
      <w:bookmarkEnd w:id="1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37AE6D6B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2021-05-04T14:13:33Z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C698799624D3419282C97EC04AAE9CAF</vt:lpwstr>
  </property>
</Properties>
</file>