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61B62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54097214" wp14:editId="096A3B2A">
            <wp:simplePos x="0" y="0"/>
            <wp:positionH relativeFrom="column">
              <wp:posOffset>-297376</wp:posOffset>
            </wp:positionH>
            <wp:positionV relativeFrom="paragraph">
              <wp:posOffset>-515767</wp:posOffset>
            </wp:positionV>
            <wp:extent cx="7020265" cy="9453490"/>
            <wp:effectExtent l="0" t="0" r="0" b="0"/>
            <wp:wrapNone/>
            <wp:docPr id="2" name="图片 2" descr="E:\360安全云盘同步版\国标联合审核\202105\鄄城浩瀚教学用品有限公司\新建文件夹\扫描全能王 2021-05-06 20.5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鄄城浩瀚教学用品有限公司\新建文件夹\扫描全能王 2021-05-06 20.53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391" cy="945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159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鄄城浩瀚教学用品有限公司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159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法人"/>
            <w:r>
              <w:rPr>
                <w:rFonts w:hint="eastAsia"/>
              </w:rPr>
              <w:t>张培君</w:t>
            </w:r>
            <w:bookmarkEnd w:id="5"/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1B7EE1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</w:t>
            </w:r>
            <w:r w:rsidR="001F1614">
              <w:rPr>
                <w:rFonts w:hint="eastAsia"/>
                <w:szCs w:val="22"/>
              </w:rPr>
              <w:t>查看</w:t>
            </w:r>
            <w:r w:rsidR="00792C02">
              <w:rPr>
                <w:rFonts w:hint="eastAsia"/>
                <w:szCs w:val="22"/>
              </w:rPr>
              <w:t>办公区</w:t>
            </w:r>
            <w:r w:rsidR="001F1614">
              <w:rPr>
                <w:rFonts w:hint="eastAsia"/>
                <w:szCs w:val="22"/>
              </w:rPr>
              <w:t>消防器材</w:t>
            </w:r>
            <w:r w:rsidR="007E4C97">
              <w:rPr>
                <w:rFonts w:hint="eastAsia"/>
                <w:szCs w:val="22"/>
              </w:rPr>
              <w:t>指针在红色区域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F2D6B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EF2D6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1B7EE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847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847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847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847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161B62" w:rsidP="00795199">
            <w:pPr>
              <w:rPr>
                <w:rFonts w:eastAsia="方正仿宋简体"/>
                <w:b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A5F76AA" wp14:editId="6B584B12">
                  <wp:simplePos x="0" y="0"/>
                  <wp:positionH relativeFrom="column">
                    <wp:posOffset>-376654</wp:posOffset>
                  </wp:positionH>
                  <wp:positionV relativeFrom="paragraph">
                    <wp:posOffset>-918357</wp:posOffset>
                  </wp:positionV>
                  <wp:extent cx="7112603" cy="9502727"/>
                  <wp:effectExtent l="0" t="0" r="0" b="0"/>
                  <wp:wrapNone/>
                  <wp:docPr id="3" name="图片 3" descr="E:\360安全云盘同步版\国标联合审核\202105\鄄城浩瀚教学用品有限公司\新建文件夹\扫描全能王 2021-05-06 20.53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鄄城浩瀚教学用品有限公司\新建文件夹\扫描全能王 2021-05-06 20.53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740" cy="950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92C02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办公区</w:t>
            </w:r>
            <w:r w:rsidR="007E4C97">
              <w:rPr>
                <w:rFonts w:hint="eastAsia"/>
                <w:szCs w:val="22"/>
              </w:rPr>
              <w:t>消防器材指针在红色区域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CF7183" w:rsidRPr="00485269">
              <w:t>重新</w:t>
            </w:r>
            <w:r w:rsidRPr="00485269">
              <w:t>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792C02">
              <w:rPr>
                <w:rFonts w:hint="eastAsia"/>
              </w:rPr>
              <w:t>办公区</w:t>
            </w:r>
            <w:r w:rsidR="00A07F22" w:rsidRPr="00485269">
              <w:t>消防安全</w:t>
            </w:r>
            <w:r w:rsidRPr="00485269">
              <w:t>的重要性</w:t>
            </w:r>
            <w:r w:rsidR="00A07F22" w:rsidRPr="00485269">
              <w:rPr>
                <w:rFonts w:hint="eastAsia"/>
              </w:rPr>
              <w:t>，</w:t>
            </w:r>
            <w:r w:rsidR="00BF3EC7"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D1599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1B7EE1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15994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15994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B7EE1" w:rsidRDefault="001B7EE1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CE0BD9A" wp14:editId="64D6AD7C">
            <wp:simplePos x="0" y="0"/>
            <wp:positionH relativeFrom="column">
              <wp:posOffset>-339579</wp:posOffset>
            </wp:positionH>
            <wp:positionV relativeFrom="paragraph">
              <wp:posOffset>-586105</wp:posOffset>
            </wp:positionV>
            <wp:extent cx="7081335" cy="9580098"/>
            <wp:effectExtent l="0" t="0" r="0" b="0"/>
            <wp:wrapNone/>
            <wp:docPr id="4" name="图片 4" descr="C:\Users\DELL\AppData\Local\Microsoft\Windows\INetCache\Content.Word\扫描全能王 2021-05-06 20.5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扫描全能王 2021-05-06 20.53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462" cy="95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A289BC9" wp14:editId="72ED4383">
            <wp:simplePos x="0" y="0"/>
            <wp:positionH relativeFrom="column">
              <wp:posOffset>37465</wp:posOffset>
            </wp:positionH>
            <wp:positionV relativeFrom="paragraph">
              <wp:posOffset>-12065</wp:posOffset>
            </wp:positionV>
            <wp:extent cx="5486400" cy="2494915"/>
            <wp:effectExtent l="0" t="0" r="0" b="0"/>
            <wp:wrapNone/>
            <wp:docPr id="5" name="图片 5" descr="E:\360安全云盘同步版\国标联合审核\202105\鄄城浩瀚教学用品有限公司\新建文件夹\微信图片_2021050714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5\鄄城浩瀚教学用品有限公司\新建文件夹\微信图片_202105071447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  <w:bookmarkStart w:id="6" w:name="_GoBack"/>
      <w:bookmarkEnd w:id="6"/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 wp14:anchorId="7553F95D" wp14:editId="31926AFC">
            <wp:simplePos x="0" y="0"/>
            <wp:positionH relativeFrom="column">
              <wp:posOffset>454660</wp:posOffset>
            </wp:positionH>
            <wp:positionV relativeFrom="paragraph">
              <wp:posOffset>50165</wp:posOffset>
            </wp:positionV>
            <wp:extent cx="2574925" cy="5664835"/>
            <wp:effectExtent l="0" t="0" r="0" b="0"/>
            <wp:wrapNone/>
            <wp:docPr id="6" name="图片 6" descr="E:\360安全云盘同步版\国标联合审核\202105\鄄城浩瀚教学用品有限公司\新建文件夹\微信图片_2021050714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5\鄄城浩瀚教学用品有限公司\新建文件夹\微信图片_202105071447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 w:hint="eastAsia"/>
          <w:b/>
        </w:rPr>
      </w:pPr>
    </w:p>
    <w:p w:rsidR="00161B62" w:rsidRDefault="00161B62">
      <w:pPr>
        <w:rPr>
          <w:rFonts w:eastAsia="方正仿宋简体"/>
          <w:b/>
        </w:rPr>
      </w:pPr>
    </w:p>
    <w:sectPr w:rsidR="00161B62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7F" w:rsidRDefault="0098477F">
      <w:r>
        <w:separator/>
      </w:r>
    </w:p>
  </w:endnote>
  <w:endnote w:type="continuationSeparator" w:id="0">
    <w:p w:rsidR="0098477F" w:rsidRDefault="0098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7F" w:rsidRDefault="0098477F">
      <w:r>
        <w:separator/>
      </w:r>
    </w:p>
  </w:footnote>
  <w:footnote w:type="continuationSeparator" w:id="0">
    <w:p w:rsidR="0098477F" w:rsidRDefault="00984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8477F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8477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8477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63BDF"/>
    <w:rsid w:val="00161B62"/>
    <w:rsid w:val="001B7EE1"/>
    <w:rsid w:val="001F1614"/>
    <w:rsid w:val="00485269"/>
    <w:rsid w:val="005971E8"/>
    <w:rsid w:val="005C5F70"/>
    <w:rsid w:val="00700483"/>
    <w:rsid w:val="00726BEC"/>
    <w:rsid w:val="00792C02"/>
    <w:rsid w:val="007E4C97"/>
    <w:rsid w:val="008E3839"/>
    <w:rsid w:val="009224F2"/>
    <w:rsid w:val="00973A52"/>
    <w:rsid w:val="0098477F"/>
    <w:rsid w:val="00A07F22"/>
    <w:rsid w:val="00BF3EC7"/>
    <w:rsid w:val="00C90D2C"/>
    <w:rsid w:val="00CF7183"/>
    <w:rsid w:val="00D15994"/>
    <w:rsid w:val="00E10472"/>
    <w:rsid w:val="00EC2F2A"/>
    <w:rsid w:val="00EF08C6"/>
    <w:rsid w:val="00EF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2021-05-08T01:42:00Z</cp:lastPrinted>
  <dcterms:created xsi:type="dcterms:W3CDTF">2015-06-17T14:39:00Z</dcterms:created>
  <dcterms:modified xsi:type="dcterms:W3CDTF">2021-05-08T01:42:00Z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