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156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四川科雷特科技有限公司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813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2025-N1EMS-1351180</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578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