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四川蓉创环保机械制造有限公司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夏爱俭、邓赋坚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3856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