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45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成一智造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4MAEGKAWE1U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成一智造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马池口镇奤夿屯村东临90号-21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马池口镇奤夿屯村东临90号-21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油田测试系统、信号设备装置的设计开发、生产；线束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油田测试系统、信号设备装置的设计开发、生产；线束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油田测试系统、信号设备装置的设计开发、生产；线束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成一智造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马池口镇奤夿屯村东临90号-21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马池口镇奤夿屯村东临90号-21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油田测试系统、信号设备装置的设计开发、生产；线束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油田测试系统、信号设备装置的设计开发、生产；线束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油田测试系统、信号设备装置的设计开发、生产；线束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6397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