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泉州卓烨锰钢脚轮制造股份有限公司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卢金凤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9091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