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青岛德尔菲科技发展有限公司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18.05.06</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18.05.06</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青岛德尔菲科技发展有限公司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山东省青岛市保税港区北京路43号办公楼二楼209室-099(A)</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266555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山东省青岛市黄岛区临港工业园临港路3079号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266555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刘翠美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13573250880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0532-85172860</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刘翠美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宋瑞彬</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橡胶机械的设计和组装相关环境管理活动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18.05.06</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