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青岛德尔菲科技发展有限公司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山东省青岛市黄岛区临港工业园临港路3079号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刘翠美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13573250880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266555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r>
              <w:t>0532-85172860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info@delphygroup.com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0403-2020-E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橡胶机械的设计和组装相关环境管理活动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18.05.06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2021年04月27日 下午至2021年04月27日 下午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18.05.06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13709207775、15389253253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18.05.06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