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审核部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培训部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ind w:firstLine="3240" w:firstLineChars="9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审核部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培训部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984B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2021-04-23T08:00:55Z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B68093F9E7FC445582F94991DABAF310</vt:lpwstr>
  </property>
</Properties>
</file>