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新疆隆威家具有限责任公司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Q：GB/T19001-2016/ISO9001:2015,O：GB/T45001-2020 / ISO45001：2018</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0347-2021-QO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Q:一阶段现场,O:一阶段现场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张磊</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2019-N1QMS-1258213</w:t>
            </w:r>
          </w:p>
          <w:p>
            <w:pPr>
              <w:snapToGrid w:val="0"/>
              <w:spacing w:line="320" w:lineRule="exact"/>
              <w:ind w:left="1309"/>
              <w:rPr>
                <w:sz w:val="22"/>
                <w:szCs w:val="22"/>
                <w:highlight w:val="yellow"/>
              </w:rPr>
            </w:pPr>
            <w:r>
              <w:rPr>
                <w:sz w:val="22"/>
                <w:szCs w:val="22"/>
                <w:highlight w:val="yellow"/>
              </w:rPr>
              <w:t>2020-N1OHSMS-1258213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肖新龙</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2020-N1QMS-1232380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2021.4.19下午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2021.4.19下午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5301" w:firstLineChars="2400"/>
              <w:rPr>
                <w:b/>
                <w:sz w:val="22"/>
                <w:szCs w:val="22"/>
              </w:rPr>
            </w:pPr>
            <w:bookmarkStart w:id="4" w:name="_GoBack"/>
            <w:bookmarkEnd w:id="4"/>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4733D4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lenovo</cp:lastModifiedBy>
  <dcterms:modified xsi:type="dcterms:W3CDTF">2021-04-20T10:17:04Z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C16C504339B34D6F94EE44539A1C7131</vt:lpwstr>
  </property>
</Properties>
</file>