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新疆隆威家具有限责任公司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24001-2016/ISO14001:2015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0382-2021-E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