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涿州市勇胜通信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3.00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