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生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咨询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21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4-26T05:46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19E40C725640B6B20706255694DA1A</vt:lpwstr>
  </property>
</Properties>
</file>