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河北福茂机械设备制造有限公司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0233-2021-Q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刘本胜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2021-N0QMS-1274202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471C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2021-04-26T12:51:02Z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F033B5ED9E0F412CBF14124D01C8A9CD</vt:lpwstr>
  </property>
</Properties>
</file>