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北京清环智慧水务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29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9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清环智慧水务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磊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4日 下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