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0039-2018-2021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373DD"/>
    <w:rsid w:val="72864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2021-04-26T05:52:33Z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4AF0CB7DAC7742E8AE25640CDC13072C</vt:lpwstr>
  </property>
</Properties>
</file>