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0011-2017-2021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大庆市鑫吉盛石油设备有限公司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2021.4.25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7B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2021-04-24T06:37:36Z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323972DABA5045A8BAE0E01626F70474</vt:lpwstr>
  </property>
</Properties>
</file>