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大庆诺思环保科技有限公司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2021年04月24日 上午至2021年04月24日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C32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2021-04-24T06:29:58Z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E30D7B17AAC04126AECFFA72E7D2758F</vt:lpwstr>
  </property>
</Properties>
</file>