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沧州华宁环保科技有限公司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911309810826901209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沧州华宁环保科技有限公司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河北省泊头市工业区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E:除尘器及配件、VOC废气处理设备、钢结构焊接件的生产所涉及场所的相关环境管理活动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Q:除尘器及配件、VOC废气处理设备、钢结构焊接件的生产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O:除尘器及配件、VOC废气处理设备、钢结构焊接件的生产所涉及场所的相关职业健康安全管理活动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沧州华宁环保科技有限公司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河北省泊头市工业区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E:除尘器及配件、VOC废气处理设备、钢结构焊接件的生产所涉及场所的相关环境管理活动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Q:除尘器及配件、VOC废气处理设备、钢结构焊接件的生产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O:除尘器及配件、VOC废气处理设备、钢结构焊接件的生产所涉及场所的相关职业健康安全管理活动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06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