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0059-2018-2021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辽宁新华仪器有限公司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2021年04月26日 上午至2021年04月27日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5B1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2021-04-26T06:25:00Z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1A701B502FB0455891CD1F9673AC786A</vt:lpwstr>
  </property>
</Properties>
</file>