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E24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4-19T06:45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E00C18DA8DD4E119D122DFDBFE9AF36</vt:lpwstr>
  </property>
</Properties>
</file>