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48"/>
        <w:gridCol w:w="49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7"/>
        <w:gridCol w:w="53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保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CF3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2021-04-23T06:50:16Z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2A848376682B457FBC0F404CB0689489</vt:lpwstr>
  </property>
</Properties>
</file>