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四川杰尔泰石油科技有限责任公司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2021年04月18日 下午至2021年04月18日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