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南江华冯城古树苦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5-2021-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