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昌市群航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7日下午至2025年06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4340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