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48FFD" w14:textId="6472F766" w:rsidR="00EA133C" w:rsidRDefault="00EA133C" w:rsidP="00FE58A2">
      <w:pPr>
        <w:jc w:val="right"/>
        <w:rPr>
          <w:sz w:val="20"/>
          <w:szCs w:val="28"/>
        </w:rPr>
      </w:pPr>
      <w:r>
        <w:rPr>
          <w:sz w:val="20"/>
          <w:szCs w:val="28"/>
        </w:rPr>
        <w:t>编号</w:t>
      </w:r>
      <w:r>
        <w:rPr>
          <w:rFonts w:hint="eastAsia"/>
          <w:sz w:val="20"/>
          <w:szCs w:val="28"/>
        </w:rPr>
        <w:t>：</w:t>
      </w:r>
      <w:bookmarkStart w:id="0" w:name="合同编号"/>
      <w:r w:rsidR="00F84D26">
        <w:rPr>
          <w:szCs w:val="21"/>
          <w:u w:val="single"/>
        </w:rPr>
        <w:t>0346-2021</w:t>
      </w:r>
      <w:bookmarkEnd w:id="0"/>
    </w:p>
    <w:p w14:paraId="19B4C823" w14:textId="77777777" w:rsidR="00EA133C" w:rsidRDefault="00EA133C">
      <w:pPr>
        <w:snapToGrid w:val="0"/>
        <w:spacing w:before="240" w:after="240"/>
        <w:ind w:firstLineChars="1050" w:firstLine="2951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tbl>
      <w:tblPr>
        <w:tblpPr w:leftFromText="180" w:rightFromText="180" w:vertAnchor="text" w:horzAnchor="margin" w:tblpXSpec="center" w:tblpY="53"/>
        <w:tblW w:w="10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992"/>
        <w:gridCol w:w="1134"/>
        <w:gridCol w:w="1446"/>
        <w:gridCol w:w="1560"/>
        <w:gridCol w:w="1559"/>
        <w:gridCol w:w="1134"/>
        <w:gridCol w:w="955"/>
      </w:tblGrid>
      <w:tr w:rsidR="00FE58A2" w14:paraId="730AC70C" w14:textId="77777777" w:rsidTr="00D076A6">
        <w:trPr>
          <w:trHeight w:val="416"/>
        </w:trPr>
        <w:tc>
          <w:tcPr>
            <w:tcW w:w="959" w:type="dxa"/>
            <w:vAlign w:val="center"/>
          </w:tcPr>
          <w:p w14:paraId="476E976B" w14:textId="77777777" w:rsidR="00FE58A2" w:rsidRDefault="00FE58A2" w:rsidP="009660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9914" w:type="dxa"/>
            <w:gridSpan w:val="8"/>
            <w:vAlign w:val="center"/>
          </w:tcPr>
          <w:p w14:paraId="0C27EF0F" w14:textId="6E1E8727" w:rsidR="00FE58A2" w:rsidRPr="00FE58A2" w:rsidRDefault="00FE58A2" w:rsidP="00FE58A2">
            <w:pPr>
              <w:ind w:firstLineChars="50" w:firstLine="90"/>
              <w:jc w:val="left"/>
              <w:rPr>
                <w:rFonts w:ascii="宋体" w:hAnsi="宋体" w:hint="eastAsia"/>
                <w:sz w:val="18"/>
                <w:szCs w:val="18"/>
              </w:rPr>
            </w:pPr>
            <w:bookmarkStart w:id="1" w:name="组织名称"/>
            <w:r w:rsidRPr="00FE58A2">
              <w:rPr>
                <w:rFonts w:ascii="宋体" w:hAnsi="宋体" w:hint="eastAsia"/>
                <w:sz w:val="18"/>
                <w:szCs w:val="18"/>
              </w:rPr>
              <w:t>永秀阀门有限公司</w:t>
            </w:r>
            <w:bookmarkEnd w:id="1"/>
          </w:p>
        </w:tc>
      </w:tr>
      <w:tr w:rsidR="00FE58A2" w14:paraId="3806E960" w14:textId="77777777" w:rsidTr="00966090">
        <w:trPr>
          <w:trHeight w:val="628"/>
        </w:trPr>
        <w:tc>
          <w:tcPr>
            <w:tcW w:w="959" w:type="dxa"/>
            <w:vAlign w:val="center"/>
          </w:tcPr>
          <w:p w14:paraId="7F8304D3" w14:textId="77777777" w:rsidR="00FE58A2" w:rsidRDefault="00FE58A2" w:rsidP="00FE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14:paraId="605D2164" w14:textId="77777777" w:rsidR="00FE58A2" w:rsidRDefault="00FE58A2" w:rsidP="00FE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6FD6D437" w14:textId="77777777" w:rsidR="00FE58A2" w:rsidRDefault="00FE58A2" w:rsidP="00FE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992" w:type="dxa"/>
            <w:vAlign w:val="center"/>
          </w:tcPr>
          <w:p w14:paraId="1F98287C" w14:textId="77777777" w:rsidR="00FE58A2" w:rsidRDefault="00FE58A2" w:rsidP="00FE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2B55E31B" w14:textId="77777777" w:rsidR="00FE58A2" w:rsidRDefault="00FE58A2" w:rsidP="00FE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34" w:type="dxa"/>
            <w:vAlign w:val="center"/>
          </w:tcPr>
          <w:p w14:paraId="18F65648" w14:textId="77777777" w:rsidR="00FE58A2" w:rsidRDefault="00FE58A2" w:rsidP="00FE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</w:t>
            </w:r>
          </w:p>
          <w:p w14:paraId="3D58C8F8" w14:textId="77777777" w:rsidR="00FE58A2" w:rsidRDefault="00FE58A2" w:rsidP="00FE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446" w:type="dxa"/>
            <w:vAlign w:val="center"/>
          </w:tcPr>
          <w:p w14:paraId="77DA29B0" w14:textId="77777777" w:rsidR="00FE58A2" w:rsidRDefault="00FE58A2" w:rsidP="00FE58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57DA199B" w14:textId="077E3E07" w:rsidR="00FE58A2" w:rsidRDefault="00FE58A2" w:rsidP="00FE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60" w:type="dxa"/>
            <w:vAlign w:val="center"/>
          </w:tcPr>
          <w:p w14:paraId="7A596BA2" w14:textId="4EBF1E87" w:rsidR="00FE58A2" w:rsidRDefault="00FE58A2" w:rsidP="00FE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53832754" w14:textId="77777777" w:rsidR="00FE58A2" w:rsidRDefault="00FE58A2" w:rsidP="00FE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</w:t>
            </w:r>
          </w:p>
          <w:p w14:paraId="6988968F" w14:textId="77777777" w:rsidR="00FE58A2" w:rsidRDefault="00FE58A2" w:rsidP="00FE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机构</w:t>
            </w:r>
          </w:p>
        </w:tc>
        <w:tc>
          <w:tcPr>
            <w:tcW w:w="1134" w:type="dxa"/>
            <w:vAlign w:val="center"/>
          </w:tcPr>
          <w:p w14:paraId="3804CC02" w14:textId="77777777" w:rsidR="00FE58A2" w:rsidRDefault="00FE58A2" w:rsidP="00FE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55" w:type="dxa"/>
            <w:vAlign w:val="center"/>
          </w:tcPr>
          <w:p w14:paraId="2B133D52" w14:textId="77777777" w:rsidR="00FE58A2" w:rsidRDefault="00FE58A2" w:rsidP="00FE58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C244F67" w14:textId="77777777" w:rsidR="00FE58A2" w:rsidRDefault="00FE58A2" w:rsidP="00FE58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sz w:val="18"/>
                <w:szCs w:val="18"/>
              </w:rPr>
              <w:t>×</w:t>
            </w:r>
          </w:p>
        </w:tc>
      </w:tr>
      <w:tr w:rsidR="009E59CD" w14:paraId="2B5520E6" w14:textId="77777777" w:rsidTr="00966090">
        <w:trPr>
          <w:trHeight w:val="546"/>
        </w:trPr>
        <w:tc>
          <w:tcPr>
            <w:tcW w:w="959" w:type="dxa"/>
            <w:vAlign w:val="center"/>
          </w:tcPr>
          <w:p w14:paraId="7C33E23C" w14:textId="77777777" w:rsidR="009E59CD" w:rsidRPr="00487BFA" w:rsidRDefault="00197AA5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34" w:type="dxa"/>
            <w:vAlign w:val="center"/>
          </w:tcPr>
          <w:p w14:paraId="6D7B1A3F" w14:textId="77777777" w:rsidR="009E59CD" w:rsidRPr="00487BFA" w:rsidRDefault="009E59CD" w:rsidP="00966090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92" w:type="dxa"/>
            <w:vAlign w:val="center"/>
          </w:tcPr>
          <w:p w14:paraId="26AAC5DE" w14:textId="77777777" w:rsidR="009E59CD" w:rsidRPr="00487BFA" w:rsidRDefault="009E59CD" w:rsidP="00966090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 w:rsidRPr="00487BFA">
              <w:rPr>
                <w:rFonts w:hint="eastAsia"/>
                <w:sz w:val="18"/>
                <w:szCs w:val="18"/>
              </w:rPr>
              <w:t>0-</w:t>
            </w:r>
            <w:r w:rsidR="00516C66">
              <w:rPr>
                <w:rFonts w:hint="eastAsia"/>
                <w:sz w:val="18"/>
                <w:szCs w:val="18"/>
              </w:rPr>
              <w:t>6</w:t>
            </w:r>
            <w:r w:rsidRPr="00487BFA"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134" w:type="dxa"/>
            <w:vAlign w:val="center"/>
          </w:tcPr>
          <w:p w14:paraId="0075AD8B" w14:textId="77777777" w:rsidR="009E59CD" w:rsidRPr="00487BFA" w:rsidRDefault="001F20FC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 w:rsidR="00F84D26">
              <w:rPr>
                <w:rFonts w:hint="eastAsia"/>
                <w:sz w:val="18"/>
                <w:szCs w:val="18"/>
              </w:rPr>
              <w:t>C675</w:t>
            </w:r>
            <w:r w:rsidR="00516C66">
              <w:rPr>
                <w:rFonts w:hint="eastAsia"/>
                <w:sz w:val="18"/>
                <w:szCs w:val="18"/>
              </w:rPr>
              <w:t>10313967</w:t>
            </w:r>
          </w:p>
        </w:tc>
        <w:tc>
          <w:tcPr>
            <w:tcW w:w="1446" w:type="dxa"/>
            <w:vAlign w:val="center"/>
          </w:tcPr>
          <w:p w14:paraId="3D8F6372" w14:textId="77777777" w:rsidR="009E59CD" w:rsidRPr="00DC1F43" w:rsidRDefault="00516C6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59CD" w:rsidRPr="00DC1F4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 w:rsidR="0053532B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40E6DDDD" w14:textId="77777777" w:rsidR="0053532B" w:rsidRDefault="0053532B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</w:t>
            </w:r>
            <w:r w:rsidR="009E59CD">
              <w:rPr>
                <w:rFonts w:hint="eastAsia"/>
                <w:sz w:val="18"/>
                <w:szCs w:val="18"/>
              </w:rPr>
              <w:t>压力表</w:t>
            </w:r>
          </w:p>
          <w:p w14:paraId="73DA373B" w14:textId="77777777" w:rsidR="009E59CD" w:rsidRPr="00487BFA" w:rsidRDefault="0053532B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1585CB5F" w14:textId="77777777" w:rsidR="009E59CD" w:rsidRDefault="00516C66" w:rsidP="0096609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福建恒新源计量检测</w:t>
            </w:r>
            <w:r w:rsidR="009E59CD" w:rsidRPr="007351CD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 w14:paraId="48D7B595" w14:textId="77777777" w:rsidR="009E59CD" w:rsidRDefault="002B5DEF" w:rsidP="0096609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2021.4.2</w:t>
            </w:r>
          </w:p>
        </w:tc>
        <w:tc>
          <w:tcPr>
            <w:tcW w:w="955" w:type="dxa"/>
            <w:vAlign w:val="center"/>
          </w:tcPr>
          <w:p w14:paraId="165DE634" w14:textId="77777777" w:rsidR="009E59CD" w:rsidRDefault="009E59CD" w:rsidP="00966090">
            <w:pPr>
              <w:jc w:val="center"/>
            </w:pPr>
            <w:r w:rsidRPr="005F469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197AA5" w14:paraId="27178813" w14:textId="77777777" w:rsidTr="00966090">
        <w:trPr>
          <w:trHeight w:val="546"/>
        </w:trPr>
        <w:tc>
          <w:tcPr>
            <w:tcW w:w="959" w:type="dxa"/>
            <w:vAlign w:val="center"/>
          </w:tcPr>
          <w:p w14:paraId="7BDBE062" w14:textId="77777777" w:rsidR="00197AA5" w:rsidRPr="00487BFA" w:rsidRDefault="00197AA5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3D3BFEB9" w14:textId="77777777" w:rsidR="00197AA5" w:rsidRDefault="00197AA5" w:rsidP="00966090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表盘式扭矩扳子</w:t>
            </w:r>
          </w:p>
        </w:tc>
        <w:tc>
          <w:tcPr>
            <w:tcW w:w="992" w:type="dxa"/>
            <w:vAlign w:val="center"/>
          </w:tcPr>
          <w:p w14:paraId="41A7C112" w14:textId="77777777" w:rsidR="00197AA5" w:rsidRDefault="00197AA5" w:rsidP="00966090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TLB</w:t>
            </w:r>
          </w:p>
        </w:tc>
        <w:tc>
          <w:tcPr>
            <w:tcW w:w="1134" w:type="dxa"/>
            <w:vAlign w:val="center"/>
          </w:tcPr>
          <w:p w14:paraId="5BA69C6A" w14:textId="77777777" w:rsidR="00197AA5" w:rsidRDefault="00197AA5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PK15008912785</w:t>
            </w:r>
          </w:p>
        </w:tc>
        <w:tc>
          <w:tcPr>
            <w:tcW w:w="1446" w:type="dxa"/>
            <w:vAlign w:val="center"/>
          </w:tcPr>
          <w:p w14:paraId="21CB7649" w14:textId="735AB702" w:rsidR="00197AA5" w:rsidRPr="0053532B" w:rsidRDefault="00966090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43F77"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.0%</w:t>
            </w:r>
          </w:p>
        </w:tc>
        <w:tc>
          <w:tcPr>
            <w:tcW w:w="1560" w:type="dxa"/>
            <w:vAlign w:val="center"/>
          </w:tcPr>
          <w:p w14:paraId="3EAFC976" w14:textId="77777777" w:rsidR="00966090" w:rsidRDefault="00197AA5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扭矩测量仪</w:t>
            </w:r>
          </w:p>
          <w:p w14:paraId="158597F4" w14:textId="59020CBE" w:rsidR="00197AA5" w:rsidRDefault="00197AA5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41231F6B" w14:textId="77777777" w:rsidR="00197AA5" w:rsidRPr="007351CD" w:rsidRDefault="00197AA5" w:rsidP="009660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厦门精量校准检测技术有限公司</w:t>
            </w:r>
          </w:p>
        </w:tc>
        <w:tc>
          <w:tcPr>
            <w:tcW w:w="1134" w:type="dxa"/>
            <w:vAlign w:val="center"/>
          </w:tcPr>
          <w:p w14:paraId="7B79130D" w14:textId="77777777" w:rsidR="00197AA5" w:rsidRPr="00D13DC0" w:rsidRDefault="00197AA5" w:rsidP="009660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2021.3.8</w:t>
            </w:r>
          </w:p>
        </w:tc>
        <w:tc>
          <w:tcPr>
            <w:tcW w:w="955" w:type="dxa"/>
            <w:vAlign w:val="center"/>
          </w:tcPr>
          <w:p w14:paraId="6EDCC8FD" w14:textId="77777777" w:rsidR="00197AA5" w:rsidRDefault="00197AA5" w:rsidP="00966090">
            <w:pPr>
              <w:jc w:val="center"/>
            </w:pPr>
            <w:r w:rsidRPr="004C6B48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197AA5" w14:paraId="53153BAA" w14:textId="77777777" w:rsidTr="00966090">
        <w:trPr>
          <w:trHeight w:val="546"/>
        </w:trPr>
        <w:tc>
          <w:tcPr>
            <w:tcW w:w="959" w:type="dxa"/>
            <w:vAlign w:val="center"/>
          </w:tcPr>
          <w:p w14:paraId="4CCC059C" w14:textId="77777777" w:rsidR="00197AA5" w:rsidRPr="00487BFA" w:rsidRDefault="00197AA5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4A00212A" w14:textId="77777777" w:rsidR="00197AA5" w:rsidRDefault="00197AA5" w:rsidP="00966090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螺纹塞规</w:t>
            </w:r>
          </w:p>
        </w:tc>
        <w:tc>
          <w:tcPr>
            <w:tcW w:w="992" w:type="dxa"/>
            <w:vAlign w:val="center"/>
          </w:tcPr>
          <w:p w14:paraId="02052CE4" w14:textId="77777777" w:rsidR="00197AA5" w:rsidRDefault="00197AA5" w:rsidP="00966090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G3/8</w:t>
            </w:r>
          </w:p>
        </w:tc>
        <w:tc>
          <w:tcPr>
            <w:tcW w:w="1134" w:type="dxa"/>
            <w:vAlign w:val="center"/>
          </w:tcPr>
          <w:p w14:paraId="1B97D822" w14:textId="77777777" w:rsidR="00197AA5" w:rsidRDefault="00197AA5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19192402</w:t>
            </w:r>
          </w:p>
        </w:tc>
        <w:tc>
          <w:tcPr>
            <w:tcW w:w="1446" w:type="dxa"/>
            <w:vAlign w:val="center"/>
          </w:tcPr>
          <w:p w14:paraId="69ACA0EA" w14:textId="77777777" w:rsidR="00197AA5" w:rsidRDefault="00966090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: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15.819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-0.019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sup>
              </m:sSubSup>
            </m:oMath>
          </w:p>
          <w:p w14:paraId="26651BA1" w14:textId="77777777" w:rsidR="00966090" w:rsidRDefault="00966090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: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15.941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-0.015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sup>
              </m:sSubSup>
            </m:oMath>
          </w:p>
          <w:p w14:paraId="2B4B57C3" w14:textId="5F9CFF3C" w:rsidR="00966090" w:rsidRPr="0053532B" w:rsidRDefault="00966090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560" w:type="dxa"/>
            <w:vAlign w:val="center"/>
          </w:tcPr>
          <w:p w14:paraId="552F3BCC" w14:textId="77777777" w:rsidR="00197AA5" w:rsidRDefault="00197AA5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D4BB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14:paraId="2B5AB9D7" w14:textId="7A2BBE43" w:rsidR="00966090" w:rsidRDefault="00243F77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测长仪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 w:rsidR="0096609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.3</w:t>
            </w:r>
            <w:r w:rsidRPr="00966090">
              <w:rPr>
                <w:sz w:val="18"/>
                <w:szCs w:val="18"/>
              </w:rPr>
              <w:t>μm</w:t>
            </w:r>
            <w:r>
              <w:rPr>
                <w:sz w:val="18"/>
                <w:szCs w:val="18"/>
              </w:rPr>
              <w:t>+1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-6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L</m:t>
              </m:r>
            </m:oMath>
          </w:p>
          <w:p w14:paraId="0472A24B" w14:textId="47413352" w:rsidR="00243F77" w:rsidRDefault="00243F77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14:paraId="3CC8D18A" w14:textId="77777777" w:rsidR="00197AA5" w:rsidRPr="007351CD" w:rsidRDefault="00197AA5" w:rsidP="009660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厦门精量校准检测技术有限公司</w:t>
            </w:r>
          </w:p>
        </w:tc>
        <w:tc>
          <w:tcPr>
            <w:tcW w:w="1134" w:type="dxa"/>
            <w:vAlign w:val="center"/>
          </w:tcPr>
          <w:p w14:paraId="7F1B811B" w14:textId="77777777" w:rsidR="00197AA5" w:rsidRPr="00D13DC0" w:rsidRDefault="00197AA5" w:rsidP="009660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2021.3.8</w:t>
            </w:r>
          </w:p>
        </w:tc>
        <w:tc>
          <w:tcPr>
            <w:tcW w:w="955" w:type="dxa"/>
            <w:vAlign w:val="center"/>
          </w:tcPr>
          <w:p w14:paraId="5D34F12D" w14:textId="77777777" w:rsidR="00197AA5" w:rsidRDefault="00197AA5" w:rsidP="00966090">
            <w:pPr>
              <w:jc w:val="center"/>
            </w:pPr>
            <w:r w:rsidRPr="004C6B48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884106" w14:paraId="6917C7AA" w14:textId="77777777" w:rsidTr="00966090">
        <w:trPr>
          <w:trHeight w:val="546"/>
        </w:trPr>
        <w:tc>
          <w:tcPr>
            <w:tcW w:w="959" w:type="dxa"/>
            <w:vAlign w:val="center"/>
          </w:tcPr>
          <w:p w14:paraId="709ECD4F" w14:textId="77777777" w:rsidR="00884106" w:rsidRPr="00487BFA" w:rsidRDefault="0088410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87BFA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173746C3" w14:textId="77777777" w:rsidR="00884106" w:rsidRPr="00487BFA" w:rsidRDefault="00884106" w:rsidP="00966090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超声波测厚仪</w:t>
            </w:r>
          </w:p>
        </w:tc>
        <w:tc>
          <w:tcPr>
            <w:tcW w:w="992" w:type="dxa"/>
            <w:vAlign w:val="center"/>
          </w:tcPr>
          <w:p w14:paraId="3EA27271" w14:textId="77777777" w:rsidR="00884106" w:rsidRPr="00487BFA" w:rsidRDefault="00884106" w:rsidP="00966090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>
              <w:rPr>
                <w:rFonts w:hint="eastAsia"/>
                <w:sz w:val="18"/>
                <w:szCs w:val="18"/>
              </w:rPr>
              <w:t>eeb322</w:t>
            </w:r>
          </w:p>
        </w:tc>
        <w:tc>
          <w:tcPr>
            <w:tcW w:w="1134" w:type="dxa"/>
            <w:vAlign w:val="center"/>
          </w:tcPr>
          <w:p w14:paraId="790D3D74" w14:textId="77777777" w:rsidR="00884106" w:rsidRPr="00487BFA" w:rsidRDefault="0088410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A1406050002</w:t>
            </w:r>
          </w:p>
        </w:tc>
        <w:tc>
          <w:tcPr>
            <w:tcW w:w="1446" w:type="dxa"/>
            <w:vAlign w:val="center"/>
          </w:tcPr>
          <w:p w14:paraId="7D86E353" w14:textId="77777777" w:rsidR="00243F77" w:rsidRDefault="0088410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43F77">
              <w:rPr>
                <w:sz w:val="18"/>
                <w:szCs w:val="18"/>
              </w:rPr>
              <w:t>±</w:t>
            </w:r>
          </w:p>
          <w:p w14:paraId="48A8288C" w14:textId="7422FE68" w:rsidR="00884106" w:rsidRPr="00243F77" w:rsidRDefault="00243F77" w:rsidP="00966090">
            <w:pPr>
              <w:spacing w:line="240" w:lineRule="exact"/>
              <w:jc w:val="center"/>
              <w:rPr>
                <w:sz w:val="18"/>
                <w:szCs w:val="18"/>
                <w:highlight w:val="green"/>
              </w:rPr>
            </w:pPr>
            <w:r w:rsidRPr="00243F77">
              <w:rPr>
                <w:sz w:val="18"/>
                <w:szCs w:val="18"/>
              </w:rPr>
              <w:t>(</w:t>
            </w:r>
            <w:r w:rsidR="00884106" w:rsidRPr="00243F77">
              <w:rPr>
                <w:sz w:val="18"/>
                <w:szCs w:val="18"/>
              </w:rPr>
              <w:t>0.</w:t>
            </w:r>
            <w:r w:rsidRPr="00243F77">
              <w:rPr>
                <w:sz w:val="18"/>
                <w:szCs w:val="18"/>
              </w:rPr>
              <w:t>01+H/</w:t>
            </w:r>
            <w:proofErr w:type="gramStart"/>
            <w:r w:rsidRPr="00243F77">
              <w:rPr>
                <w:sz w:val="18"/>
                <w:szCs w:val="18"/>
              </w:rPr>
              <w:t>200)mm</w:t>
            </w:r>
            <w:proofErr w:type="gramEnd"/>
          </w:p>
        </w:tc>
        <w:tc>
          <w:tcPr>
            <w:tcW w:w="1560" w:type="dxa"/>
            <w:vAlign w:val="center"/>
          </w:tcPr>
          <w:p w14:paraId="76286683" w14:textId="77777777" w:rsidR="00884106" w:rsidRDefault="0088410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30C2E">
              <w:rPr>
                <w:rFonts w:hint="eastAsia"/>
                <w:sz w:val="18"/>
                <w:szCs w:val="18"/>
              </w:rPr>
              <w:t>标准厚度</w:t>
            </w:r>
            <w:r>
              <w:rPr>
                <w:rFonts w:hint="eastAsia"/>
                <w:sz w:val="18"/>
                <w:szCs w:val="18"/>
              </w:rPr>
              <w:t>块</w:t>
            </w:r>
          </w:p>
          <w:p w14:paraId="06F19FC3" w14:textId="77777777" w:rsidR="00884106" w:rsidRPr="00487BFA" w:rsidRDefault="0088410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MPE: </w:t>
            </w:r>
            <w:r w:rsidRPr="00DC1F43">
              <w:rPr>
                <w:sz w:val="18"/>
                <w:szCs w:val="18"/>
              </w:rPr>
              <w:t>±</w:t>
            </w:r>
            <w:r w:rsidRPr="00487BFA"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559" w:type="dxa"/>
            <w:vAlign w:val="center"/>
          </w:tcPr>
          <w:p w14:paraId="7E8AAC2A" w14:textId="77777777" w:rsidR="00884106" w:rsidRDefault="00884106" w:rsidP="00966090">
            <w:pPr>
              <w:jc w:val="center"/>
            </w:pPr>
            <w:r w:rsidRPr="00DB20DC">
              <w:rPr>
                <w:rFonts w:hint="eastAsia"/>
                <w:sz w:val="18"/>
                <w:szCs w:val="18"/>
              </w:rPr>
              <w:t>厦门精量校准检测技术有限公司</w:t>
            </w:r>
          </w:p>
        </w:tc>
        <w:tc>
          <w:tcPr>
            <w:tcW w:w="1134" w:type="dxa"/>
            <w:vAlign w:val="center"/>
          </w:tcPr>
          <w:p w14:paraId="28FBCD88" w14:textId="77777777" w:rsidR="00884106" w:rsidRDefault="00884106" w:rsidP="00966090">
            <w:pPr>
              <w:jc w:val="center"/>
            </w:pPr>
            <w:r w:rsidRPr="00D13DC0"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D13DC0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D13DC0">
              <w:rPr>
                <w:rFonts w:hint="eastAsia"/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955" w:type="dxa"/>
            <w:vAlign w:val="center"/>
          </w:tcPr>
          <w:p w14:paraId="5F08A110" w14:textId="77777777" w:rsidR="00884106" w:rsidRDefault="00884106" w:rsidP="00966090">
            <w:pPr>
              <w:jc w:val="center"/>
            </w:pPr>
            <w:r w:rsidRPr="005F469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884106" w14:paraId="720A385E" w14:textId="77777777" w:rsidTr="00966090">
        <w:trPr>
          <w:trHeight w:val="546"/>
        </w:trPr>
        <w:tc>
          <w:tcPr>
            <w:tcW w:w="959" w:type="dxa"/>
            <w:vAlign w:val="center"/>
          </w:tcPr>
          <w:p w14:paraId="5053B154" w14:textId="77777777" w:rsidR="00884106" w:rsidRPr="00487BFA" w:rsidRDefault="0088410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87BFA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35C6C4EC" w14:textId="77777777" w:rsidR="00884106" w:rsidRPr="00487BFA" w:rsidRDefault="00884106" w:rsidP="00966090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 w:rsidRPr="00487BFA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992" w:type="dxa"/>
            <w:vAlign w:val="center"/>
          </w:tcPr>
          <w:p w14:paraId="257D70AC" w14:textId="77777777" w:rsidR="00884106" w:rsidRPr="00487BFA" w:rsidRDefault="00884106" w:rsidP="00966090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 w:rsidRPr="00487BFA">
              <w:rPr>
                <w:rFonts w:hint="eastAsia"/>
                <w:sz w:val="18"/>
                <w:szCs w:val="18"/>
              </w:rPr>
              <w:t>0-300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87BFA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58582F47" w14:textId="77777777" w:rsidR="00884106" w:rsidRPr="00487BFA" w:rsidRDefault="0088410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SH17123793</w:t>
            </w:r>
          </w:p>
        </w:tc>
        <w:tc>
          <w:tcPr>
            <w:tcW w:w="1446" w:type="dxa"/>
            <w:vAlign w:val="center"/>
          </w:tcPr>
          <w:p w14:paraId="4A1AAADB" w14:textId="77777777" w:rsidR="00884106" w:rsidRPr="00AD4BB1" w:rsidRDefault="00884106" w:rsidP="00966090">
            <w:pPr>
              <w:spacing w:line="240" w:lineRule="exact"/>
              <w:jc w:val="center"/>
              <w:rPr>
                <w:sz w:val="18"/>
                <w:szCs w:val="18"/>
                <w:highlight w:val="green"/>
              </w:rPr>
            </w:pPr>
            <w:r w:rsidRPr="00AD4BB1">
              <w:rPr>
                <w:sz w:val="18"/>
                <w:szCs w:val="18"/>
              </w:rPr>
              <w:t>±</w:t>
            </w:r>
            <w:r w:rsidRPr="00AD4BB1">
              <w:rPr>
                <w:rFonts w:hint="eastAsia"/>
                <w:sz w:val="18"/>
                <w:szCs w:val="18"/>
              </w:rPr>
              <w:t>0.0</w:t>
            </w:r>
            <w:r w:rsidRPr="00AD4BB1">
              <w:rPr>
                <w:sz w:val="18"/>
                <w:szCs w:val="18"/>
              </w:rPr>
              <w:t>4</w:t>
            </w:r>
            <w:r w:rsidRPr="00AD4BB1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60" w:type="dxa"/>
            <w:vAlign w:val="center"/>
          </w:tcPr>
          <w:p w14:paraId="789A7BCC" w14:textId="53228BC6" w:rsidR="00884106" w:rsidRPr="00487BFA" w:rsidRDefault="0088410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87BFA"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964DF6">
              <w:rPr>
                <w:rFonts w:hint="eastAsia"/>
                <w:sz w:val="18"/>
                <w:szCs w:val="18"/>
              </w:rPr>
              <w:t>5</w:t>
            </w:r>
            <w:r w:rsidRPr="00487BFA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598C45CE" w14:textId="77777777" w:rsidR="00884106" w:rsidRDefault="00884106" w:rsidP="00966090">
            <w:pPr>
              <w:jc w:val="center"/>
            </w:pPr>
            <w:r w:rsidRPr="00DB20DC">
              <w:rPr>
                <w:rFonts w:hint="eastAsia"/>
                <w:sz w:val="18"/>
                <w:szCs w:val="18"/>
              </w:rPr>
              <w:t>厦门精量校准检测技术有限公司</w:t>
            </w:r>
          </w:p>
        </w:tc>
        <w:tc>
          <w:tcPr>
            <w:tcW w:w="1134" w:type="dxa"/>
            <w:vAlign w:val="center"/>
          </w:tcPr>
          <w:p w14:paraId="755EE40C" w14:textId="77777777" w:rsidR="00884106" w:rsidRDefault="00964DF6" w:rsidP="0096609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2021.3.8</w:t>
            </w:r>
          </w:p>
        </w:tc>
        <w:tc>
          <w:tcPr>
            <w:tcW w:w="955" w:type="dxa"/>
            <w:vAlign w:val="center"/>
          </w:tcPr>
          <w:p w14:paraId="545F95FF" w14:textId="77777777" w:rsidR="00884106" w:rsidRPr="00487BFA" w:rsidRDefault="0088410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87BFA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964DF6" w14:paraId="43B43A20" w14:textId="77777777" w:rsidTr="00966090">
        <w:trPr>
          <w:trHeight w:val="546"/>
        </w:trPr>
        <w:tc>
          <w:tcPr>
            <w:tcW w:w="959" w:type="dxa"/>
            <w:vAlign w:val="center"/>
          </w:tcPr>
          <w:p w14:paraId="0D215B19" w14:textId="77777777" w:rsidR="00964DF6" w:rsidRDefault="00964DF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87BFA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53B085C1" w14:textId="77777777" w:rsidR="00964DF6" w:rsidRDefault="00964DF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数显温湿度表</w:t>
            </w:r>
          </w:p>
        </w:tc>
        <w:tc>
          <w:tcPr>
            <w:tcW w:w="992" w:type="dxa"/>
            <w:vAlign w:val="center"/>
          </w:tcPr>
          <w:p w14:paraId="36081561" w14:textId="77777777" w:rsidR="00964DF6" w:rsidRDefault="00964DF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JR912</w:t>
            </w:r>
          </w:p>
        </w:tc>
        <w:tc>
          <w:tcPr>
            <w:tcW w:w="1134" w:type="dxa"/>
            <w:vAlign w:val="center"/>
          </w:tcPr>
          <w:p w14:paraId="6F290307" w14:textId="77777777" w:rsidR="00964DF6" w:rsidRDefault="00964DF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YS-001</w:t>
            </w:r>
          </w:p>
        </w:tc>
        <w:tc>
          <w:tcPr>
            <w:tcW w:w="1446" w:type="dxa"/>
            <w:vAlign w:val="center"/>
          </w:tcPr>
          <w:p w14:paraId="5C9769B0" w14:textId="77777777" w:rsidR="00964DF6" w:rsidRDefault="00243F77" w:rsidP="009660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243F77">
              <w:rPr>
                <w:rFonts w:ascii="宋体" w:hAnsi="宋体" w:hint="eastAsia"/>
                <w:sz w:val="18"/>
                <w:szCs w:val="18"/>
              </w:rPr>
              <w:t>±</w:t>
            </w:r>
            <w:r>
              <w:rPr>
                <w:rFonts w:ascii="宋体" w:hAnsi="宋体" w:hint="eastAsia"/>
                <w:sz w:val="18"/>
                <w:szCs w:val="18"/>
              </w:rPr>
              <w:t>1℃</w:t>
            </w:r>
          </w:p>
          <w:p w14:paraId="136606C0" w14:textId="5C888B12" w:rsidR="00243F77" w:rsidRPr="00AD4BB1" w:rsidRDefault="00243F77" w:rsidP="00966090">
            <w:pPr>
              <w:spacing w:line="240" w:lineRule="exact"/>
              <w:jc w:val="center"/>
              <w:rPr>
                <w:sz w:val="18"/>
                <w:szCs w:val="18"/>
                <w:highlight w:val="green"/>
              </w:rPr>
            </w:pPr>
            <w:r w:rsidRPr="00243F77">
              <w:rPr>
                <w:rFonts w:ascii="宋体" w:hAnsi="宋体" w:hint="eastAsia"/>
                <w:sz w:val="18"/>
                <w:szCs w:val="18"/>
              </w:rPr>
              <w:t>±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%RH</w:t>
            </w:r>
          </w:p>
        </w:tc>
        <w:tc>
          <w:tcPr>
            <w:tcW w:w="1560" w:type="dxa"/>
            <w:vAlign w:val="center"/>
          </w:tcPr>
          <w:p w14:paraId="4C1DBA1B" w14:textId="77777777" w:rsidR="00964DF6" w:rsidRDefault="00964DF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标准通风干湿表</w:t>
            </w:r>
          </w:p>
          <w:p w14:paraId="2B798D27" w14:textId="77777777" w:rsidR="00964DF6" w:rsidRDefault="00964DF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二等标准</w:t>
            </w:r>
          </w:p>
        </w:tc>
        <w:tc>
          <w:tcPr>
            <w:tcW w:w="1559" w:type="dxa"/>
            <w:vAlign w:val="center"/>
          </w:tcPr>
          <w:p w14:paraId="7128E7DB" w14:textId="77777777" w:rsidR="00964DF6" w:rsidRDefault="00964DF6" w:rsidP="00966090">
            <w:pPr>
              <w:jc w:val="center"/>
            </w:pPr>
            <w:r w:rsidRPr="00DB20DC">
              <w:rPr>
                <w:rFonts w:hint="eastAsia"/>
                <w:sz w:val="18"/>
                <w:szCs w:val="18"/>
              </w:rPr>
              <w:t>厦门精量校准检测技术有限公司</w:t>
            </w:r>
          </w:p>
        </w:tc>
        <w:tc>
          <w:tcPr>
            <w:tcW w:w="1134" w:type="dxa"/>
            <w:vAlign w:val="center"/>
          </w:tcPr>
          <w:p w14:paraId="4953C2D4" w14:textId="77777777" w:rsidR="00964DF6" w:rsidRDefault="00964DF6" w:rsidP="00966090">
            <w:pPr>
              <w:jc w:val="center"/>
            </w:pPr>
            <w:r w:rsidRPr="00D13DC0"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D13DC0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D13DC0">
              <w:rPr>
                <w:rFonts w:hint="eastAsia"/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955" w:type="dxa"/>
            <w:vAlign w:val="center"/>
          </w:tcPr>
          <w:p w14:paraId="2D662C0A" w14:textId="77777777" w:rsidR="00964DF6" w:rsidRDefault="00964DF6" w:rsidP="00966090">
            <w:pPr>
              <w:jc w:val="center"/>
            </w:pPr>
            <w:r w:rsidRPr="005F469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964DF6" w14:paraId="3A2AEA0A" w14:textId="77777777" w:rsidTr="00966090">
        <w:trPr>
          <w:trHeight w:val="546"/>
        </w:trPr>
        <w:tc>
          <w:tcPr>
            <w:tcW w:w="959" w:type="dxa"/>
            <w:vAlign w:val="center"/>
          </w:tcPr>
          <w:p w14:paraId="7426A3D4" w14:textId="77777777" w:rsidR="00964DF6" w:rsidRDefault="00964DF6" w:rsidP="0096609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34" w:type="dxa"/>
            <w:vAlign w:val="center"/>
          </w:tcPr>
          <w:p w14:paraId="096803CA" w14:textId="77777777" w:rsidR="00964DF6" w:rsidRPr="00487BFA" w:rsidRDefault="00964DF6" w:rsidP="00966090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992" w:type="dxa"/>
            <w:vAlign w:val="center"/>
          </w:tcPr>
          <w:p w14:paraId="766614F3" w14:textId="77777777" w:rsidR="00964DF6" w:rsidRPr="00487BFA" w:rsidRDefault="00964DF6" w:rsidP="00966090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25-50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487BFA">
              <w:rPr>
                <w:rFonts w:hint="eastAsia"/>
                <w:sz w:val="18"/>
                <w:szCs w:val="18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14:paraId="453EB3CD" w14:textId="77777777" w:rsidR="00964DF6" w:rsidRPr="00487BFA" w:rsidRDefault="00964DF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SH18033781</w:t>
            </w:r>
          </w:p>
        </w:tc>
        <w:tc>
          <w:tcPr>
            <w:tcW w:w="1446" w:type="dxa"/>
            <w:vAlign w:val="center"/>
          </w:tcPr>
          <w:p w14:paraId="11848D54" w14:textId="2800DFD8" w:rsidR="00964DF6" w:rsidRPr="00243F77" w:rsidRDefault="00964DF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43F77">
              <w:rPr>
                <w:rFonts w:ascii="宋体" w:hAnsi="宋体" w:hint="eastAsia"/>
                <w:sz w:val="18"/>
                <w:szCs w:val="18"/>
              </w:rPr>
              <w:t>±</w:t>
            </w:r>
            <w:r w:rsidR="00243F77" w:rsidRPr="00243F77">
              <w:rPr>
                <w:rFonts w:ascii="宋体" w:hAnsi="宋体"/>
                <w:sz w:val="18"/>
                <w:szCs w:val="18"/>
              </w:rPr>
              <w:t>4</w:t>
            </w:r>
            <w:r w:rsidRPr="00243F77">
              <w:t>μm</w:t>
            </w:r>
          </w:p>
        </w:tc>
        <w:tc>
          <w:tcPr>
            <w:tcW w:w="1560" w:type="dxa"/>
            <w:vAlign w:val="center"/>
          </w:tcPr>
          <w:p w14:paraId="252E786E" w14:textId="77777777" w:rsidR="00964DF6" w:rsidRPr="00487BFA" w:rsidRDefault="00964DF6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87BFA"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 xml:space="preserve"> 4</w:t>
            </w:r>
            <w:r w:rsidRPr="00487BFA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02CECE2F" w14:textId="77777777" w:rsidR="00964DF6" w:rsidRDefault="00964DF6" w:rsidP="00966090">
            <w:pPr>
              <w:jc w:val="center"/>
            </w:pPr>
            <w:r w:rsidRPr="00DB20DC">
              <w:rPr>
                <w:rFonts w:hint="eastAsia"/>
                <w:sz w:val="18"/>
                <w:szCs w:val="18"/>
              </w:rPr>
              <w:t>厦门精量校准检测技术有限公司</w:t>
            </w:r>
          </w:p>
        </w:tc>
        <w:tc>
          <w:tcPr>
            <w:tcW w:w="1134" w:type="dxa"/>
            <w:vAlign w:val="center"/>
          </w:tcPr>
          <w:p w14:paraId="52C899B8" w14:textId="77777777" w:rsidR="00964DF6" w:rsidRDefault="00964DF6" w:rsidP="00966090">
            <w:pPr>
              <w:jc w:val="center"/>
            </w:pPr>
            <w:r w:rsidRPr="00D13DC0">
              <w:rPr>
                <w:rFonts w:hint="eastAsia"/>
                <w:sz w:val="18"/>
                <w:szCs w:val="18"/>
              </w:rPr>
              <w:t>2021.4.29</w:t>
            </w:r>
          </w:p>
        </w:tc>
        <w:tc>
          <w:tcPr>
            <w:tcW w:w="955" w:type="dxa"/>
            <w:vAlign w:val="center"/>
          </w:tcPr>
          <w:p w14:paraId="74BE0DF8" w14:textId="77777777" w:rsidR="00964DF6" w:rsidRDefault="00964DF6" w:rsidP="00966090">
            <w:pPr>
              <w:jc w:val="center"/>
            </w:pPr>
            <w:r w:rsidRPr="005F469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7A074C" w14:paraId="1D3F3078" w14:textId="77777777" w:rsidTr="00966090">
        <w:trPr>
          <w:trHeight w:val="546"/>
        </w:trPr>
        <w:tc>
          <w:tcPr>
            <w:tcW w:w="959" w:type="dxa"/>
            <w:vAlign w:val="center"/>
          </w:tcPr>
          <w:p w14:paraId="1B6160B8" w14:textId="77777777" w:rsidR="007A074C" w:rsidRPr="00487BFA" w:rsidRDefault="007A074C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87BFA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01C83995" w14:textId="77777777" w:rsidR="007A074C" w:rsidRPr="00487BFA" w:rsidRDefault="007A074C" w:rsidP="00966090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992" w:type="dxa"/>
            <w:vAlign w:val="center"/>
          </w:tcPr>
          <w:p w14:paraId="7955A839" w14:textId="77777777" w:rsidR="007A074C" w:rsidRPr="00487BFA" w:rsidRDefault="007A074C" w:rsidP="00966090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ZC25-3</w:t>
            </w:r>
          </w:p>
        </w:tc>
        <w:tc>
          <w:tcPr>
            <w:tcW w:w="1134" w:type="dxa"/>
            <w:vAlign w:val="center"/>
          </w:tcPr>
          <w:p w14:paraId="66237B28" w14:textId="77777777" w:rsidR="007A074C" w:rsidRPr="00487BFA" w:rsidRDefault="007A074C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1804-7931</w:t>
            </w:r>
          </w:p>
        </w:tc>
        <w:tc>
          <w:tcPr>
            <w:tcW w:w="1446" w:type="dxa"/>
            <w:vAlign w:val="center"/>
          </w:tcPr>
          <w:p w14:paraId="7A38A663" w14:textId="73E88B6B" w:rsidR="007A074C" w:rsidRPr="00487BFA" w:rsidRDefault="00243F77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6A5423A4" w14:textId="355937B6" w:rsidR="007A074C" w:rsidRDefault="007A074C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兆欧表检定装置</w:t>
            </w:r>
            <w:r>
              <w:rPr>
                <w:sz w:val="18"/>
                <w:szCs w:val="18"/>
              </w:rPr>
              <w:t xml:space="preserve"> </w:t>
            </w:r>
            <w:r w:rsidR="00243F77">
              <w:rPr>
                <w:sz w:val="18"/>
                <w:szCs w:val="18"/>
              </w:rPr>
              <w:t>R:</w:t>
            </w:r>
            <w:r>
              <w:rPr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rel=0.06%</w:t>
            </w:r>
          </w:p>
          <w:p w14:paraId="38E83833" w14:textId="3E2759B7" w:rsidR="007A074C" w:rsidRPr="00487BFA" w:rsidRDefault="00243F77" w:rsidP="009660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14:paraId="3FC0CC67" w14:textId="77777777" w:rsidR="007A074C" w:rsidRDefault="007A074C" w:rsidP="00966090">
            <w:pPr>
              <w:jc w:val="center"/>
            </w:pPr>
            <w:r w:rsidRPr="00DB20DC">
              <w:rPr>
                <w:rFonts w:hint="eastAsia"/>
                <w:sz w:val="18"/>
                <w:szCs w:val="18"/>
              </w:rPr>
              <w:t>厦门精量校准检测技术有限公司</w:t>
            </w:r>
          </w:p>
        </w:tc>
        <w:tc>
          <w:tcPr>
            <w:tcW w:w="1134" w:type="dxa"/>
            <w:vAlign w:val="center"/>
          </w:tcPr>
          <w:p w14:paraId="626E5705" w14:textId="77777777" w:rsidR="007A074C" w:rsidRDefault="007A074C" w:rsidP="0096609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2021.3.8</w:t>
            </w:r>
          </w:p>
        </w:tc>
        <w:tc>
          <w:tcPr>
            <w:tcW w:w="955" w:type="dxa"/>
            <w:vAlign w:val="center"/>
          </w:tcPr>
          <w:p w14:paraId="3E0D3F39" w14:textId="77777777" w:rsidR="007A074C" w:rsidRPr="00487BFA" w:rsidRDefault="007A074C" w:rsidP="00966090">
            <w:pPr>
              <w:spacing w:line="240" w:lineRule="exact"/>
              <w:ind w:firstLineChars="200" w:firstLine="360"/>
              <w:jc w:val="center"/>
              <w:rPr>
                <w:sz w:val="18"/>
                <w:szCs w:val="18"/>
              </w:rPr>
            </w:pPr>
            <w:r w:rsidRPr="00487BFA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7A074C" w14:paraId="68E282E1" w14:textId="77777777" w:rsidTr="007841F1">
        <w:trPr>
          <w:trHeight w:val="1785"/>
        </w:trPr>
        <w:tc>
          <w:tcPr>
            <w:tcW w:w="10873" w:type="dxa"/>
            <w:gridSpan w:val="9"/>
            <w:vAlign w:val="center"/>
          </w:tcPr>
          <w:p w14:paraId="1C333F5E" w14:textId="77777777" w:rsidR="007A074C" w:rsidRPr="00966090" w:rsidRDefault="007A074C" w:rsidP="00966090">
            <w:pPr>
              <w:spacing w:line="320" w:lineRule="exact"/>
              <w:rPr>
                <w:szCs w:val="21"/>
              </w:rPr>
            </w:pPr>
            <w:r w:rsidRPr="00966090">
              <w:rPr>
                <w:rFonts w:hint="eastAsia"/>
                <w:szCs w:val="21"/>
              </w:rPr>
              <w:t>审核综合意见：</w:t>
            </w:r>
          </w:p>
          <w:p w14:paraId="7512AF78" w14:textId="39C840CF" w:rsidR="007A074C" w:rsidRPr="00487BFA" w:rsidRDefault="007A074C" w:rsidP="00966090">
            <w:pPr>
              <w:widowControl/>
              <w:spacing w:line="320" w:lineRule="exact"/>
              <w:ind w:firstLineChars="200" w:firstLine="420"/>
              <w:textAlignment w:val="center"/>
              <w:rPr>
                <w:sz w:val="18"/>
                <w:szCs w:val="18"/>
              </w:rPr>
            </w:pPr>
            <w:r w:rsidRPr="00966090">
              <w:rPr>
                <w:rFonts w:hint="eastAsia"/>
                <w:szCs w:val="21"/>
              </w:rPr>
              <w:t>该公司</w:t>
            </w:r>
            <w:r w:rsidR="007841F1" w:rsidRPr="007841F1">
              <w:rPr>
                <w:rFonts w:hint="eastAsia"/>
                <w:szCs w:val="21"/>
              </w:rPr>
              <w:t>已制定《计量确认管理程序》、《外部供方管理程序》，《测量设备溯源管理程序》</w:t>
            </w:r>
            <w:r w:rsidR="007841F1">
              <w:rPr>
                <w:rFonts w:hint="eastAsia"/>
                <w:szCs w:val="21"/>
              </w:rPr>
              <w:t>，</w:t>
            </w:r>
            <w:r w:rsidRPr="00966090">
              <w:rPr>
                <w:rFonts w:hint="eastAsia"/>
                <w:szCs w:val="21"/>
              </w:rPr>
              <w:t>测量设备送检</w:t>
            </w:r>
            <w:proofErr w:type="gramStart"/>
            <w:r w:rsidRPr="00966090">
              <w:rPr>
                <w:rFonts w:hint="eastAsia"/>
                <w:szCs w:val="21"/>
              </w:rPr>
              <w:t>至具备</w:t>
            </w:r>
            <w:proofErr w:type="gramEnd"/>
            <w:r w:rsidRPr="00966090">
              <w:rPr>
                <w:rFonts w:hint="eastAsia"/>
                <w:szCs w:val="21"/>
              </w:rPr>
              <w:t>相应资质的计量技术机构进行校准，</w:t>
            </w:r>
            <w:bookmarkStart w:id="2" w:name="_Hlk13903757"/>
            <w:r w:rsidR="00AD4BB1" w:rsidRPr="00966090">
              <w:rPr>
                <w:rFonts w:hint="eastAsia"/>
                <w:szCs w:val="21"/>
              </w:rPr>
              <w:t>分别</w:t>
            </w:r>
            <w:r w:rsidRPr="00966090">
              <w:rPr>
                <w:rFonts w:hint="eastAsia"/>
                <w:szCs w:val="21"/>
              </w:rPr>
              <w:t>送检至福建恒新源计量检测有限公司</w:t>
            </w:r>
            <w:r w:rsidR="00AD4BB1" w:rsidRPr="00966090">
              <w:rPr>
                <w:rFonts w:hint="eastAsia"/>
                <w:szCs w:val="21"/>
              </w:rPr>
              <w:t>、</w:t>
            </w:r>
            <w:r w:rsidRPr="00966090">
              <w:rPr>
                <w:rFonts w:hint="eastAsia"/>
                <w:szCs w:val="21"/>
              </w:rPr>
              <w:t>厦门精量校准检测技术有限公司。查</w:t>
            </w:r>
            <w:r w:rsidRPr="00966090">
              <w:rPr>
                <w:rFonts w:hint="eastAsia"/>
                <w:szCs w:val="21"/>
              </w:rPr>
              <w:t>8</w:t>
            </w:r>
            <w:r w:rsidRPr="00966090">
              <w:rPr>
                <w:rFonts w:hint="eastAsia"/>
                <w:szCs w:val="21"/>
              </w:rPr>
              <w:t>份测量设备检定校准证书，全部在有效期内</w:t>
            </w:r>
            <w:r w:rsidR="00AD4BB1" w:rsidRPr="00966090">
              <w:rPr>
                <w:rFonts w:hint="eastAsia"/>
                <w:szCs w:val="21"/>
              </w:rPr>
              <w:t>，</w:t>
            </w:r>
            <w:r w:rsidRPr="00966090">
              <w:rPr>
                <w:rFonts w:hint="eastAsia"/>
                <w:szCs w:val="21"/>
              </w:rPr>
              <w:t>量值溯源基本符合文件要求。</w:t>
            </w:r>
            <w:bookmarkEnd w:id="2"/>
          </w:p>
        </w:tc>
      </w:tr>
      <w:tr w:rsidR="007A074C" w14:paraId="3B1F499C" w14:textId="77777777" w:rsidTr="00966090">
        <w:trPr>
          <w:trHeight w:val="1268"/>
        </w:trPr>
        <w:tc>
          <w:tcPr>
            <w:tcW w:w="10873" w:type="dxa"/>
            <w:gridSpan w:val="9"/>
            <w:vAlign w:val="center"/>
          </w:tcPr>
          <w:p w14:paraId="54C3EE58" w14:textId="7B2EF7F6" w:rsidR="007A074C" w:rsidRPr="00966090" w:rsidRDefault="007A074C" w:rsidP="00966090">
            <w:pPr>
              <w:rPr>
                <w:color w:val="FF0000"/>
                <w:szCs w:val="21"/>
              </w:rPr>
            </w:pPr>
            <w:r w:rsidRPr="00966090">
              <w:rPr>
                <w:rFonts w:ascii="宋体" w:hAnsi="宋体" w:hint="eastAsia"/>
                <w:szCs w:val="21"/>
              </w:rPr>
              <w:t>审核</w:t>
            </w:r>
            <w:r w:rsidRPr="00966090">
              <w:rPr>
                <w:rFonts w:hint="eastAsia"/>
                <w:szCs w:val="21"/>
              </w:rPr>
              <w:t>日期：</w:t>
            </w:r>
            <w:r w:rsidRPr="00966090">
              <w:rPr>
                <w:rFonts w:hint="eastAsia"/>
                <w:szCs w:val="21"/>
              </w:rPr>
              <w:t>2021</w:t>
            </w:r>
            <w:r w:rsidRPr="00966090">
              <w:rPr>
                <w:rFonts w:hint="eastAsia"/>
                <w:szCs w:val="21"/>
              </w:rPr>
              <w:t>年</w:t>
            </w:r>
            <w:r w:rsidRPr="00966090">
              <w:rPr>
                <w:rFonts w:hint="eastAsia"/>
                <w:szCs w:val="21"/>
              </w:rPr>
              <w:t>5</w:t>
            </w:r>
            <w:r w:rsidRPr="00966090">
              <w:rPr>
                <w:rFonts w:hint="eastAsia"/>
                <w:szCs w:val="21"/>
              </w:rPr>
              <w:t>月</w:t>
            </w:r>
            <w:r w:rsidRPr="00966090">
              <w:rPr>
                <w:rFonts w:hint="eastAsia"/>
                <w:szCs w:val="21"/>
              </w:rPr>
              <w:t>6</w:t>
            </w:r>
            <w:r w:rsidRPr="00966090">
              <w:rPr>
                <w:rFonts w:hint="eastAsia"/>
                <w:szCs w:val="21"/>
              </w:rPr>
              <w:t>日</w:t>
            </w:r>
          </w:p>
          <w:p w14:paraId="7B9B826D" w14:textId="77777777" w:rsidR="007A074C" w:rsidRPr="00966090" w:rsidRDefault="007A074C" w:rsidP="00966090">
            <w:pPr>
              <w:rPr>
                <w:rFonts w:ascii="宋体" w:hAnsi="宋体"/>
                <w:szCs w:val="21"/>
              </w:rPr>
            </w:pPr>
          </w:p>
          <w:p w14:paraId="17E79559" w14:textId="309443E1" w:rsidR="00CE496C" w:rsidRPr="00966090" w:rsidRDefault="007A074C" w:rsidP="00966090">
            <w:pPr>
              <w:tabs>
                <w:tab w:val="left" w:pos="8540"/>
              </w:tabs>
              <w:rPr>
                <w:sz w:val="18"/>
                <w:szCs w:val="18"/>
              </w:rPr>
            </w:pPr>
            <w:r w:rsidRPr="00966090">
              <w:rPr>
                <w:rFonts w:ascii="宋体" w:hAnsi="宋体" w:hint="eastAsia"/>
                <w:szCs w:val="21"/>
              </w:rPr>
              <w:t>审核</w:t>
            </w:r>
            <w:r w:rsidRPr="00966090">
              <w:rPr>
                <w:rFonts w:hint="eastAsia"/>
                <w:szCs w:val="21"/>
              </w:rPr>
              <w:t>员签字：</w:t>
            </w:r>
            <w:r w:rsidRPr="00966090">
              <w:rPr>
                <w:rFonts w:hint="eastAsia"/>
                <w:szCs w:val="21"/>
              </w:rPr>
              <w:t xml:space="preserve">     </w:t>
            </w:r>
            <w:r w:rsidR="00243F77" w:rsidRPr="00966090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5526C192" wp14:editId="42E13794">
                  <wp:extent cx="772795" cy="386715"/>
                  <wp:effectExtent l="0" t="0" r="0" b="0"/>
                  <wp:docPr id="3" name="图片 1" descr="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6090">
              <w:rPr>
                <w:rFonts w:hint="eastAsia"/>
                <w:szCs w:val="21"/>
              </w:rPr>
              <w:t xml:space="preserve">                         </w:t>
            </w:r>
            <w:r w:rsidRPr="00966090">
              <w:rPr>
                <w:szCs w:val="21"/>
              </w:rPr>
              <w:t xml:space="preserve">        </w:t>
            </w:r>
            <w:r w:rsidRPr="00966090">
              <w:rPr>
                <w:rFonts w:hint="eastAsia"/>
                <w:szCs w:val="21"/>
              </w:rPr>
              <w:t xml:space="preserve"> </w:t>
            </w:r>
            <w:r w:rsidRPr="00966090">
              <w:rPr>
                <w:rFonts w:hint="eastAsia"/>
                <w:szCs w:val="21"/>
              </w:rPr>
              <w:t>部门代表签字：</w:t>
            </w:r>
            <w:r w:rsidR="00966090" w:rsidRPr="00966090">
              <w:rPr>
                <w:noProof/>
                <w:sz w:val="18"/>
                <w:szCs w:val="18"/>
              </w:rPr>
              <w:drawing>
                <wp:inline distT="0" distB="0" distL="0" distR="0" wp14:anchorId="460319E8" wp14:editId="0005C2B6">
                  <wp:extent cx="801834" cy="369933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707" cy="371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5933A7" w14:textId="77777777" w:rsidR="00CE496C" w:rsidRPr="0053532B" w:rsidRDefault="00CE496C" w:rsidP="00966090">
            <w:pPr>
              <w:tabs>
                <w:tab w:val="left" w:pos="8540"/>
              </w:tabs>
              <w:rPr>
                <w:sz w:val="18"/>
                <w:szCs w:val="18"/>
              </w:rPr>
            </w:pPr>
          </w:p>
        </w:tc>
      </w:tr>
    </w:tbl>
    <w:p w14:paraId="7F351793" w14:textId="77777777" w:rsidR="007841F1" w:rsidRDefault="007841F1" w:rsidP="007841F1">
      <w:r>
        <w:rPr>
          <w:rFonts w:hint="eastAsia"/>
        </w:rPr>
        <w:t>说明：“测量设备计量特性”可以填写测量设备的最大允差、准确度等级或校准结果的测量不确定度。</w:t>
      </w:r>
    </w:p>
    <w:p w14:paraId="3A57CB80" w14:textId="77777777" w:rsidR="00EA133C" w:rsidRPr="007841F1" w:rsidRDefault="00EA133C">
      <w:pPr>
        <w:spacing w:before="240" w:after="240" w:line="240" w:lineRule="atLeast"/>
        <w:rPr>
          <w:rFonts w:ascii="宋体" w:hAnsi="宋体"/>
          <w:b/>
          <w:color w:val="000000"/>
          <w:sz w:val="28"/>
          <w:szCs w:val="28"/>
        </w:rPr>
      </w:pPr>
    </w:p>
    <w:sectPr w:rsidR="00EA133C" w:rsidRPr="007841F1">
      <w:headerReference w:type="default" r:id="rId8"/>
      <w:pgSz w:w="11906" w:h="16838"/>
      <w:pgMar w:top="1135" w:right="1266" w:bottom="1440" w:left="1180" w:header="39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3E250" w14:textId="77777777" w:rsidR="00826605" w:rsidRDefault="00826605">
      <w:r>
        <w:separator/>
      </w:r>
    </w:p>
  </w:endnote>
  <w:endnote w:type="continuationSeparator" w:id="0">
    <w:p w14:paraId="3E5B4A95" w14:textId="77777777" w:rsidR="00826605" w:rsidRDefault="0082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B7307" w14:textId="77777777" w:rsidR="00826605" w:rsidRDefault="00826605">
      <w:r>
        <w:separator/>
      </w:r>
    </w:p>
  </w:footnote>
  <w:footnote w:type="continuationSeparator" w:id="0">
    <w:p w14:paraId="6B015F55" w14:textId="77777777" w:rsidR="00826605" w:rsidRDefault="00826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8BA4" w14:textId="2FC83BC6" w:rsidR="00EA133C" w:rsidRDefault="00243F77">
    <w:pPr>
      <w:pStyle w:val="a7"/>
      <w:pBdr>
        <w:bottom w:val="none" w:sz="0" w:space="0" w:color="auto"/>
      </w:pBdr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499B2CA" wp14:editId="2DBC670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027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E6049E" w14:textId="2B7C8E7C" w:rsidR="00EA133C" w:rsidRDefault="00FE58A2" w:rsidP="00FE58A2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6CCA59" wp14:editId="3542AAD0">
              <wp:simplePos x="0" y="0"/>
              <wp:positionH relativeFrom="column">
                <wp:posOffset>3387271</wp:posOffset>
              </wp:positionH>
              <wp:positionV relativeFrom="paragraph">
                <wp:posOffset>34562</wp:posOffset>
              </wp:positionV>
              <wp:extent cx="2741295" cy="424906"/>
              <wp:effectExtent l="0" t="0" r="1905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1295" cy="42490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4F74D3FD" w14:textId="0A283050" w:rsidR="00EA133C" w:rsidRDefault="00EA133C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0</w:t>
                          </w:r>
                          <w:r w:rsidR="00FE58A2">
                            <w:rPr>
                              <w:szCs w:val="21"/>
                            </w:rPr>
                            <w:t>7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CCA5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66.7pt;margin-top:2.7pt;width:215.8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" stroked="f">
              <v:textbox>
                <w:txbxContent>
                  <w:p w14:paraId="4F74D3FD" w14:textId="0A283050" w:rsidR="00EA133C" w:rsidRDefault="00EA133C">
                    <w:pPr>
                      <w:rPr>
                        <w:szCs w:val="21"/>
                      </w:rPr>
                    </w:pPr>
                    <w:r>
                      <w:rPr>
                        <w:szCs w:val="21"/>
                      </w:rPr>
                      <w:t>ISC-A-I-</w:t>
                    </w:r>
                    <w:r>
                      <w:rPr>
                        <w:rFonts w:hint="eastAsia"/>
                        <w:szCs w:val="21"/>
                      </w:rPr>
                      <w:t>09</w:t>
                    </w:r>
                    <w:r>
                      <w:rPr>
                        <w:szCs w:val="21"/>
                      </w:rPr>
                      <w:t>测量设备溯源抽查表</w:t>
                    </w:r>
                    <w:r>
                      <w:rPr>
                        <w:rFonts w:hint="eastAsia"/>
                        <w:szCs w:val="21"/>
                      </w:rPr>
                      <w:t>（</w:t>
                    </w:r>
                    <w:r>
                      <w:rPr>
                        <w:rFonts w:hint="eastAsia"/>
                        <w:szCs w:val="21"/>
                      </w:rPr>
                      <w:t>0</w:t>
                    </w:r>
                    <w:r w:rsidR="00FE58A2">
                      <w:rPr>
                        <w:szCs w:val="21"/>
                      </w:rPr>
                      <w:t>7</w:t>
                    </w:r>
                    <w:r>
                      <w:rPr>
                        <w:rFonts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EA133C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74C0CC5" w14:textId="2D3D80A2" w:rsidR="00EA133C" w:rsidRDefault="00EA133C" w:rsidP="00FE58A2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 </w:t>
    </w:r>
  </w:p>
  <w:p w14:paraId="6B92C691" w14:textId="3904731A" w:rsidR="00EA133C" w:rsidRDefault="00243F77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9B7F71" wp14:editId="4D971B70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1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9E097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2A"/>
    <w:rsid w:val="000074C7"/>
    <w:rsid w:val="0001150E"/>
    <w:rsid w:val="00013F23"/>
    <w:rsid w:val="0001574F"/>
    <w:rsid w:val="0001597E"/>
    <w:rsid w:val="000202BD"/>
    <w:rsid w:val="00030B55"/>
    <w:rsid w:val="0003556D"/>
    <w:rsid w:val="00036677"/>
    <w:rsid w:val="0005715B"/>
    <w:rsid w:val="00063E57"/>
    <w:rsid w:val="00064FBA"/>
    <w:rsid w:val="000678E7"/>
    <w:rsid w:val="00070F5C"/>
    <w:rsid w:val="00071E99"/>
    <w:rsid w:val="000738C8"/>
    <w:rsid w:val="0007678C"/>
    <w:rsid w:val="000773F0"/>
    <w:rsid w:val="00086261"/>
    <w:rsid w:val="000A236E"/>
    <w:rsid w:val="000A6A40"/>
    <w:rsid w:val="000A6FB2"/>
    <w:rsid w:val="000B7483"/>
    <w:rsid w:val="000C3F45"/>
    <w:rsid w:val="000C4DEB"/>
    <w:rsid w:val="000F0CD2"/>
    <w:rsid w:val="000F76B7"/>
    <w:rsid w:val="0010114B"/>
    <w:rsid w:val="00104178"/>
    <w:rsid w:val="0010655E"/>
    <w:rsid w:val="00114F81"/>
    <w:rsid w:val="00117D93"/>
    <w:rsid w:val="0012725D"/>
    <w:rsid w:val="001345A5"/>
    <w:rsid w:val="00140535"/>
    <w:rsid w:val="00141E89"/>
    <w:rsid w:val="00141F79"/>
    <w:rsid w:val="00142EF1"/>
    <w:rsid w:val="00150A14"/>
    <w:rsid w:val="00157FA4"/>
    <w:rsid w:val="00162B3A"/>
    <w:rsid w:val="00174231"/>
    <w:rsid w:val="00180AE9"/>
    <w:rsid w:val="001825B5"/>
    <w:rsid w:val="0019793A"/>
    <w:rsid w:val="00197AA5"/>
    <w:rsid w:val="001B0E44"/>
    <w:rsid w:val="001B3473"/>
    <w:rsid w:val="001B53C7"/>
    <w:rsid w:val="001B72A5"/>
    <w:rsid w:val="001B77AF"/>
    <w:rsid w:val="001C0853"/>
    <w:rsid w:val="001C4781"/>
    <w:rsid w:val="001D49A8"/>
    <w:rsid w:val="001E65D0"/>
    <w:rsid w:val="001E7B9C"/>
    <w:rsid w:val="001F0E43"/>
    <w:rsid w:val="001F20FC"/>
    <w:rsid w:val="001F3BCC"/>
    <w:rsid w:val="002063B5"/>
    <w:rsid w:val="00211098"/>
    <w:rsid w:val="0021360C"/>
    <w:rsid w:val="002153A6"/>
    <w:rsid w:val="0021570A"/>
    <w:rsid w:val="0022654A"/>
    <w:rsid w:val="0024057A"/>
    <w:rsid w:val="00243F77"/>
    <w:rsid w:val="00244C31"/>
    <w:rsid w:val="00257B0F"/>
    <w:rsid w:val="00264D38"/>
    <w:rsid w:val="00265C1A"/>
    <w:rsid w:val="00275B82"/>
    <w:rsid w:val="00281B55"/>
    <w:rsid w:val="00283298"/>
    <w:rsid w:val="00285145"/>
    <w:rsid w:val="00294FC5"/>
    <w:rsid w:val="002A3CBC"/>
    <w:rsid w:val="002B5DEF"/>
    <w:rsid w:val="002B6CE1"/>
    <w:rsid w:val="002C0009"/>
    <w:rsid w:val="002C0C64"/>
    <w:rsid w:val="002C36AE"/>
    <w:rsid w:val="002C68A8"/>
    <w:rsid w:val="002D3C05"/>
    <w:rsid w:val="002D6564"/>
    <w:rsid w:val="002D7E84"/>
    <w:rsid w:val="002F12E4"/>
    <w:rsid w:val="002F2ACB"/>
    <w:rsid w:val="00305423"/>
    <w:rsid w:val="00317EFF"/>
    <w:rsid w:val="0033169D"/>
    <w:rsid w:val="00336CF9"/>
    <w:rsid w:val="0034322E"/>
    <w:rsid w:val="00350521"/>
    <w:rsid w:val="003553B2"/>
    <w:rsid w:val="003607A0"/>
    <w:rsid w:val="003612BB"/>
    <w:rsid w:val="0036244D"/>
    <w:rsid w:val="00364154"/>
    <w:rsid w:val="00370158"/>
    <w:rsid w:val="00383F26"/>
    <w:rsid w:val="003841AB"/>
    <w:rsid w:val="00384E58"/>
    <w:rsid w:val="003857FA"/>
    <w:rsid w:val="0039341D"/>
    <w:rsid w:val="00397238"/>
    <w:rsid w:val="00397A8A"/>
    <w:rsid w:val="003A18CF"/>
    <w:rsid w:val="003B2716"/>
    <w:rsid w:val="003B6FF1"/>
    <w:rsid w:val="003C38A6"/>
    <w:rsid w:val="003C6491"/>
    <w:rsid w:val="003D7EEA"/>
    <w:rsid w:val="003E4346"/>
    <w:rsid w:val="003E5606"/>
    <w:rsid w:val="00410300"/>
    <w:rsid w:val="00423CE9"/>
    <w:rsid w:val="004341F4"/>
    <w:rsid w:val="00435C05"/>
    <w:rsid w:val="00452522"/>
    <w:rsid w:val="00453A1E"/>
    <w:rsid w:val="00462B99"/>
    <w:rsid w:val="0047323F"/>
    <w:rsid w:val="0047386F"/>
    <w:rsid w:val="00474F39"/>
    <w:rsid w:val="0047607E"/>
    <w:rsid w:val="00480FED"/>
    <w:rsid w:val="00487BFA"/>
    <w:rsid w:val="00494B4A"/>
    <w:rsid w:val="004A2D5B"/>
    <w:rsid w:val="004B01FA"/>
    <w:rsid w:val="004C3A1C"/>
    <w:rsid w:val="004D3239"/>
    <w:rsid w:val="004D4347"/>
    <w:rsid w:val="004F62D3"/>
    <w:rsid w:val="004F67F6"/>
    <w:rsid w:val="005066C9"/>
    <w:rsid w:val="00510E48"/>
    <w:rsid w:val="00513A22"/>
    <w:rsid w:val="00514A85"/>
    <w:rsid w:val="00516C66"/>
    <w:rsid w:val="005224D2"/>
    <w:rsid w:val="00524542"/>
    <w:rsid w:val="0053532B"/>
    <w:rsid w:val="005409A9"/>
    <w:rsid w:val="005528B2"/>
    <w:rsid w:val="005559AD"/>
    <w:rsid w:val="00561E04"/>
    <w:rsid w:val="005630FA"/>
    <w:rsid w:val="005644E5"/>
    <w:rsid w:val="00565F36"/>
    <w:rsid w:val="00570A4D"/>
    <w:rsid w:val="00576FFE"/>
    <w:rsid w:val="005830EC"/>
    <w:rsid w:val="00597725"/>
    <w:rsid w:val="005A0D84"/>
    <w:rsid w:val="005A7242"/>
    <w:rsid w:val="005C6A63"/>
    <w:rsid w:val="005D0091"/>
    <w:rsid w:val="005D0B42"/>
    <w:rsid w:val="005D134B"/>
    <w:rsid w:val="005D69C3"/>
    <w:rsid w:val="005E24A8"/>
    <w:rsid w:val="00605629"/>
    <w:rsid w:val="00611775"/>
    <w:rsid w:val="006162E7"/>
    <w:rsid w:val="00616B5D"/>
    <w:rsid w:val="00616CE9"/>
    <w:rsid w:val="00621D77"/>
    <w:rsid w:val="00623B16"/>
    <w:rsid w:val="00635669"/>
    <w:rsid w:val="00635DD9"/>
    <w:rsid w:val="00636F70"/>
    <w:rsid w:val="00636F89"/>
    <w:rsid w:val="00642ABE"/>
    <w:rsid w:val="00646E71"/>
    <w:rsid w:val="00654B88"/>
    <w:rsid w:val="00657525"/>
    <w:rsid w:val="0067166C"/>
    <w:rsid w:val="006868C0"/>
    <w:rsid w:val="006A242F"/>
    <w:rsid w:val="006A3FCE"/>
    <w:rsid w:val="006B14F6"/>
    <w:rsid w:val="006B4C98"/>
    <w:rsid w:val="006B62DD"/>
    <w:rsid w:val="006B65CD"/>
    <w:rsid w:val="006B6958"/>
    <w:rsid w:val="006C2CE6"/>
    <w:rsid w:val="006C3E25"/>
    <w:rsid w:val="006C5A3F"/>
    <w:rsid w:val="006D0407"/>
    <w:rsid w:val="006D1959"/>
    <w:rsid w:val="006E01EA"/>
    <w:rsid w:val="006E5F8D"/>
    <w:rsid w:val="006E7809"/>
    <w:rsid w:val="006F5987"/>
    <w:rsid w:val="006F71F5"/>
    <w:rsid w:val="00711A5E"/>
    <w:rsid w:val="007142CB"/>
    <w:rsid w:val="0071439B"/>
    <w:rsid w:val="0071603A"/>
    <w:rsid w:val="00717701"/>
    <w:rsid w:val="00721741"/>
    <w:rsid w:val="00731451"/>
    <w:rsid w:val="007411B5"/>
    <w:rsid w:val="00741BB6"/>
    <w:rsid w:val="00763F5D"/>
    <w:rsid w:val="00766AFA"/>
    <w:rsid w:val="00767FEF"/>
    <w:rsid w:val="00770F7B"/>
    <w:rsid w:val="00782FF7"/>
    <w:rsid w:val="007841F1"/>
    <w:rsid w:val="00794744"/>
    <w:rsid w:val="007A074C"/>
    <w:rsid w:val="007A34B8"/>
    <w:rsid w:val="007A3EB9"/>
    <w:rsid w:val="007A4DDB"/>
    <w:rsid w:val="007A7097"/>
    <w:rsid w:val="007C54AC"/>
    <w:rsid w:val="007C7746"/>
    <w:rsid w:val="007D47B7"/>
    <w:rsid w:val="007D6495"/>
    <w:rsid w:val="007D7D7B"/>
    <w:rsid w:val="007E2C10"/>
    <w:rsid w:val="00802524"/>
    <w:rsid w:val="0080464D"/>
    <w:rsid w:val="00806094"/>
    <w:rsid w:val="008138E2"/>
    <w:rsid w:val="00813D19"/>
    <w:rsid w:val="0081413C"/>
    <w:rsid w:val="00816CDC"/>
    <w:rsid w:val="00824066"/>
    <w:rsid w:val="00826605"/>
    <w:rsid w:val="00843592"/>
    <w:rsid w:val="00845EE7"/>
    <w:rsid w:val="00853C2E"/>
    <w:rsid w:val="008544CF"/>
    <w:rsid w:val="0085467A"/>
    <w:rsid w:val="0086311C"/>
    <w:rsid w:val="0087497A"/>
    <w:rsid w:val="00876FC5"/>
    <w:rsid w:val="00880159"/>
    <w:rsid w:val="008829A0"/>
    <w:rsid w:val="00883928"/>
    <w:rsid w:val="00883CE6"/>
    <w:rsid w:val="00884106"/>
    <w:rsid w:val="00887228"/>
    <w:rsid w:val="008925E4"/>
    <w:rsid w:val="008A2329"/>
    <w:rsid w:val="008D01A0"/>
    <w:rsid w:val="008D76AE"/>
    <w:rsid w:val="008E6020"/>
    <w:rsid w:val="008E637A"/>
    <w:rsid w:val="008F18D3"/>
    <w:rsid w:val="008F5F8B"/>
    <w:rsid w:val="00901F02"/>
    <w:rsid w:val="00902A04"/>
    <w:rsid w:val="009049C5"/>
    <w:rsid w:val="0091023C"/>
    <w:rsid w:val="00910F61"/>
    <w:rsid w:val="00931ABF"/>
    <w:rsid w:val="00933CD7"/>
    <w:rsid w:val="00943D20"/>
    <w:rsid w:val="009457A9"/>
    <w:rsid w:val="00950705"/>
    <w:rsid w:val="00953BF3"/>
    <w:rsid w:val="00957382"/>
    <w:rsid w:val="00960F6D"/>
    <w:rsid w:val="00964DF6"/>
    <w:rsid w:val="00966090"/>
    <w:rsid w:val="00970FC0"/>
    <w:rsid w:val="00973E41"/>
    <w:rsid w:val="0097596A"/>
    <w:rsid w:val="0098140F"/>
    <w:rsid w:val="00982CED"/>
    <w:rsid w:val="009876F5"/>
    <w:rsid w:val="009B0D6D"/>
    <w:rsid w:val="009C1988"/>
    <w:rsid w:val="009C4D6D"/>
    <w:rsid w:val="009C6468"/>
    <w:rsid w:val="009C77AD"/>
    <w:rsid w:val="009D0470"/>
    <w:rsid w:val="009D2688"/>
    <w:rsid w:val="009D4271"/>
    <w:rsid w:val="009D6B64"/>
    <w:rsid w:val="009E059D"/>
    <w:rsid w:val="009E08B9"/>
    <w:rsid w:val="009E59CD"/>
    <w:rsid w:val="009E7267"/>
    <w:rsid w:val="009E7946"/>
    <w:rsid w:val="009F187D"/>
    <w:rsid w:val="009F652A"/>
    <w:rsid w:val="00A071F8"/>
    <w:rsid w:val="00A1015F"/>
    <w:rsid w:val="00A10784"/>
    <w:rsid w:val="00A10BE3"/>
    <w:rsid w:val="00A1338B"/>
    <w:rsid w:val="00A13FE4"/>
    <w:rsid w:val="00A14F9C"/>
    <w:rsid w:val="00A178AE"/>
    <w:rsid w:val="00A35855"/>
    <w:rsid w:val="00A4039D"/>
    <w:rsid w:val="00A40FC7"/>
    <w:rsid w:val="00A45C5D"/>
    <w:rsid w:val="00A53FBC"/>
    <w:rsid w:val="00A55688"/>
    <w:rsid w:val="00A60DEA"/>
    <w:rsid w:val="00A62586"/>
    <w:rsid w:val="00A628FA"/>
    <w:rsid w:val="00A7272B"/>
    <w:rsid w:val="00A748BB"/>
    <w:rsid w:val="00A80BAE"/>
    <w:rsid w:val="00A8151A"/>
    <w:rsid w:val="00A86036"/>
    <w:rsid w:val="00A8739E"/>
    <w:rsid w:val="00A87B87"/>
    <w:rsid w:val="00A90461"/>
    <w:rsid w:val="00A90843"/>
    <w:rsid w:val="00A90BA0"/>
    <w:rsid w:val="00A91BCE"/>
    <w:rsid w:val="00A91E8F"/>
    <w:rsid w:val="00A92EE5"/>
    <w:rsid w:val="00A96266"/>
    <w:rsid w:val="00AA2C31"/>
    <w:rsid w:val="00AB2BD1"/>
    <w:rsid w:val="00AB3CF0"/>
    <w:rsid w:val="00AB7D97"/>
    <w:rsid w:val="00AC3F47"/>
    <w:rsid w:val="00AC7ACD"/>
    <w:rsid w:val="00AD4BB1"/>
    <w:rsid w:val="00AE5992"/>
    <w:rsid w:val="00AF1461"/>
    <w:rsid w:val="00AF3042"/>
    <w:rsid w:val="00B00041"/>
    <w:rsid w:val="00B00B80"/>
    <w:rsid w:val="00B01161"/>
    <w:rsid w:val="00B02BE5"/>
    <w:rsid w:val="00B04F8B"/>
    <w:rsid w:val="00B12CEF"/>
    <w:rsid w:val="00B1431A"/>
    <w:rsid w:val="00B145C8"/>
    <w:rsid w:val="00B24495"/>
    <w:rsid w:val="00B34D64"/>
    <w:rsid w:val="00B40D68"/>
    <w:rsid w:val="00B463D3"/>
    <w:rsid w:val="00B4698A"/>
    <w:rsid w:val="00B80779"/>
    <w:rsid w:val="00B83849"/>
    <w:rsid w:val="00B844A6"/>
    <w:rsid w:val="00B84A84"/>
    <w:rsid w:val="00B8684B"/>
    <w:rsid w:val="00B901E4"/>
    <w:rsid w:val="00B9480E"/>
    <w:rsid w:val="00B96CAC"/>
    <w:rsid w:val="00B96D94"/>
    <w:rsid w:val="00BA1D3B"/>
    <w:rsid w:val="00BA3C0D"/>
    <w:rsid w:val="00BB00EF"/>
    <w:rsid w:val="00BB4908"/>
    <w:rsid w:val="00BB57E4"/>
    <w:rsid w:val="00BB75BD"/>
    <w:rsid w:val="00BC0644"/>
    <w:rsid w:val="00BC3B8F"/>
    <w:rsid w:val="00BC476F"/>
    <w:rsid w:val="00BC5E85"/>
    <w:rsid w:val="00BD3740"/>
    <w:rsid w:val="00BD3E59"/>
    <w:rsid w:val="00BE0AC2"/>
    <w:rsid w:val="00BE2BDD"/>
    <w:rsid w:val="00C0452F"/>
    <w:rsid w:val="00C1104D"/>
    <w:rsid w:val="00C11764"/>
    <w:rsid w:val="00C13B52"/>
    <w:rsid w:val="00C16DCE"/>
    <w:rsid w:val="00C21E7A"/>
    <w:rsid w:val="00C25E54"/>
    <w:rsid w:val="00C272A8"/>
    <w:rsid w:val="00C30C2E"/>
    <w:rsid w:val="00C32460"/>
    <w:rsid w:val="00C44AF3"/>
    <w:rsid w:val="00C477D8"/>
    <w:rsid w:val="00C60CDF"/>
    <w:rsid w:val="00C61249"/>
    <w:rsid w:val="00C6576A"/>
    <w:rsid w:val="00C679C6"/>
    <w:rsid w:val="00C72FA7"/>
    <w:rsid w:val="00C74DF2"/>
    <w:rsid w:val="00C83F9A"/>
    <w:rsid w:val="00C87603"/>
    <w:rsid w:val="00C90B68"/>
    <w:rsid w:val="00C92BAD"/>
    <w:rsid w:val="00C943B0"/>
    <w:rsid w:val="00CA1702"/>
    <w:rsid w:val="00CB4281"/>
    <w:rsid w:val="00CB7B4D"/>
    <w:rsid w:val="00CC7828"/>
    <w:rsid w:val="00CD2691"/>
    <w:rsid w:val="00CE1946"/>
    <w:rsid w:val="00CE1AF8"/>
    <w:rsid w:val="00CE1E8A"/>
    <w:rsid w:val="00CE24E6"/>
    <w:rsid w:val="00CE2BAE"/>
    <w:rsid w:val="00CE496C"/>
    <w:rsid w:val="00CE7733"/>
    <w:rsid w:val="00CF03AA"/>
    <w:rsid w:val="00CF3853"/>
    <w:rsid w:val="00D01668"/>
    <w:rsid w:val="00D03C8B"/>
    <w:rsid w:val="00D04A24"/>
    <w:rsid w:val="00D05C9B"/>
    <w:rsid w:val="00D06679"/>
    <w:rsid w:val="00D119FF"/>
    <w:rsid w:val="00D17E80"/>
    <w:rsid w:val="00D22CA5"/>
    <w:rsid w:val="00D33EB5"/>
    <w:rsid w:val="00D352C1"/>
    <w:rsid w:val="00D42CA9"/>
    <w:rsid w:val="00D4722A"/>
    <w:rsid w:val="00D5445C"/>
    <w:rsid w:val="00D5515E"/>
    <w:rsid w:val="00D552E3"/>
    <w:rsid w:val="00D57C29"/>
    <w:rsid w:val="00D760BC"/>
    <w:rsid w:val="00D82B51"/>
    <w:rsid w:val="00D8789F"/>
    <w:rsid w:val="00D937A0"/>
    <w:rsid w:val="00D93ACE"/>
    <w:rsid w:val="00D93E5F"/>
    <w:rsid w:val="00DB3C77"/>
    <w:rsid w:val="00DB3DBC"/>
    <w:rsid w:val="00DB64D0"/>
    <w:rsid w:val="00DB7FA4"/>
    <w:rsid w:val="00DC1617"/>
    <w:rsid w:val="00DC1C72"/>
    <w:rsid w:val="00DC1F43"/>
    <w:rsid w:val="00DC67FC"/>
    <w:rsid w:val="00DC6839"/>
    <w:rsid w:val="00DD1927"/>
    <w:rsid w:val="00DD1A69"/>
    <w:rsid w:val="00DD3B11"/>
    <w:rsid w:val="00DD481D"/>
    <w:rsid w:val="00DE1FAF"/>
    <w:rsid w:val="00DF170C"/>
    <w:rsid w:val="00DF4B95"/>
    <w:rsid w:val="00DF5759"/>
    <w:rsid w:val="00DF5F62"/>
    <w:rsid w:val="00DF60BB"/>
    <w:rsid w:val="00DF6929"/>
    <w:rsid w:val="00DF7A05"/>
    <w:rsid w:val="00E048C3"/>
    <w:rsid w:val="00E07083"/>
    <w:rsid w:val="00E07D21"/>
    <w:rsid w:val="00E1739C"/>
    <w:rsid w:val="00E445D1"/>
    <w:rsid w:val="00E4746A"/>
    <w:rsid w:val="00E52170"/>
    <w:rsid w:val="00E57654"/>
    <w:rsid w:val="00E664A5"/>
    <w:rsid w:val="00E7539F"/>
    <w:rsid w:val="00E81004"/>
    <w:rsid w:val="00E840D2"/>
    <w:rsid w:val="00E84DC0"/>
    <w:rsid w:val="00EA049D"/>
    <w:rsid w:val="00EA133C"/>
    <w:rsid w:val="00EA2C18"/>
    <w:rsid w:val="00EA54E0"/>
    <w:rsid w:val="00EA75D2"/>
    <w:rsid w:val="00EB2CB5"/>
    <w:rsid w:val="00EC239C"/>
    <w:rsid w:val="00EC4854"/>
    <w:rsid w:val="00ED29AE"/>
    <w:rsid w:val="00ED2F20"/>
    <w:rsid w:val="00ED69C1"/>
    <w:rsid w:val="00F033C9"/>
    <w:rsid w:val="00F0397A"/>
    <w:rsid w:val="00F041D3"/>
    <w:rsid w:val="00F06441"/>
    <w:rsid w:val="00F228A0"/>
    <w:rsid w:val="00F262C5"/>
    <w:rsid w:val="00F26D4E"/>
    <w:rsid w:val="00F40C8D"/>
    <w:rsid w:val="00F41FAC"/>
    <w:rsid w:val="00F4421C"/>
    <w:rsid w:val="00F50A9D"/>
    <w:rsid w:val="00F56EE9"/>
    <w:rsid w:val="00F643C6"/>
    <w:rsid w:val="00F6702B"/>
    <w:rsid w:val="00F708AE"/>
    <w:rsid w:val="00F835F7"/>
    <w:rsid w:val="00F84792"/>
    <w:rsid w:val="00F84D26"/>
    <w:rsid w:val="00F92E9C"/>
    <w:rsid w:val="00F97128"/>
    <w:rsid w:val="00FA3A3A"/>
    <w:rsid w:val="00FB0C1A"/>
    <w:rsid w:val="00FB291D"/>
    <w:rsid w:val="00FB3DAD"/>
    <w:rsid w:val="00FC3B89"/>
    <w:rsid w:val="00FC4B99"/>
    <w:rsid w:val="00FC6622"/>
    <w:rsid w:val="00FD209C"/>
    <w:rsid w:val="00FD6D08"/>
    <w:rsid w:val="00FD734C"/>
    <w:rsid w:val="00FE2E40"/>
    <w:rsid w:val="00FE4B4C"/>
    <w:rsid w:val="00FE56CD"/>
    <w:rsid w:val="00FE58A2"/>
    <w:rsid w:val="00FE6297"/>
    <w:rsid w:val="00FE7B45"/>
    <w:rsid w:val="00FF2408"/>
    <w:rsid w:val="00FF549B"/>
    <w:rsid w:val="00FF6FDE"/>
    <w:rsid w:val="05101B6A"/>
    <w:rsid w:val="0C2153C8"/>
    <w:rsid w:val="0D091A8B"/>
    <w:rsid w:val="0F517458"/>
    <w:rsid w:val="11661E8D"/>
    <w:rsid w:val="1C0C3FFA"/>
    <w:rsid w:val="1EEC0EEC"/>
    <w:rsid w:val="21C405FE"/>
    <w:rsid w:val="249C7E16"/>
    <w:rsid w:val="3379530F"/>
    <w:rsid w:val="352336DD"/>
    <w:rsid w:val="35FF7E8D"/>
    <w:rsid w:val="3DBB117A"/>
    <w:rsid w:val="3F864BBE"/>
    <w:rsid w:val="40CF5F69"/>
    <w:rsid w:val="4206500A"/>
    <w:rsid w:val="42AA2E0F"/>
    <w:rsid w:val="43F36190"/>
    <w:rsid w:val="45926F96"/>
    <w:rsid w:val="45F84840"/>
    <w:rsid w:val="48AB0BBD"/>
    <w:rsid w:val="4DB52A11"/>
    <w:rsid w:val="534918E7"/>
    <w:rsid w:val="53674745"/>
    <w:rsid w:val="54954B72"/>
    <w:rsid w:val="5E1E258E"/>
    <w:rsid w:val="5FF83E8F"/>
    <w:rsid w:val="69483CCF"/>
    <w:rsid w:val="6DE41069"/>
    <w:rsid w:val="6FBF39C1"/>
    <w:rsid w:val="70122E3C"/>
    <w:rsid w:val="73697FA8"/>
    <w:rsid w:val="73C727A7"/>
    <w:rsid w:val="7437762F"/>
    <w:rsid w:val="75943B92"/>
    <w:rsid w:val="7B18314A"/>
    <w:rsid w:val="7D1B038A"/>
    <w:rsid w:val="7D75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C54122"/>
  <w15:chartTrackingRefBased/>
  <w15:docId w15:val="{5B92D16E-CE05-4FE3-9CB6-F109599D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styleId="aa">
    <w:name w:val="Strong"/>
    <w:uiPriority w:val="22"/>
    <w:qFormat/>
    <w:rsid w:val="00824066"/>
    <w:rPr>
      <w:b/>
      <w:bCs/>
    </w:rPr>
  </w:style>
  <w:style w:type="paragraph" w:styleId="ab">
    <w:name w:val="Normal (Web)"/>
    <w:basedOn w:val="a"/>
    <w:uiPriority w:val="99"/>
    <w:unhideWhenUsed/>
    <w:rsid w:val="00DC1F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Placeholder Text"/>
    <w:basedOn w:val="a0"/>
    <w:uiPriority w:val="99"/>
    <w:unhideWhenUsed/>
    <w:rsid w:val="00243F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cp:lastModifiedBy>wsp</cp:lastModifiedBy>
  <cp:revision>5</cp:revision>
  <dcterms:created xsi:type="dcterms:W3CDTF">2021-05-06T07:58:00Z</dcterms:created>
  <dcterms:modified xsi:type="dcterms:W3CDTF">2021-05-06T12:41:00Z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8464E0231F6F45E2A4A32363AEBBDCD3</vt:lpwstr>
  </property>
</Properties>
</file>